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1B8DD" w14:textId="77777777" w:rsidR="006A2FB5" w:rsidRPr="002959C5" w:rsidRDefault="006A2FB5" w:rsidP="00646D05">
      <w:pPr>
        <w:ind w:left="540" w:right="954"/>
        <w:rPr>
          <w:rFonts w:ascii="Cambria" w:hAnsi="Cambria"/>
          <w:sz w:val="30"/>
          <w:szCs w:val="30"/>
          <w:lang w:val="ru-RU"/>
        </w:rPr>
      </w:pPr>
      <w:r w:rsidRPr="002959C5">
        <w:rPr>
          <w:rFonts w:ascii="Cambria" w:hAnsi="Cambria"/>
          <w:sz w:val="30"/>
          <w:szCs w:val="30"/>
          <w:lang w:val="ru-RU"/>
        </w:rPr>
        <w:t>Ростислав Дижур</w:t>
      </w:r>
      <w:r w:rsidR="00646D05" w:rsidRPr="002959C5">
        <w:rPr>
          <w:rFonts w:ascii="Cambria" w:hAnsi="Cambria"/>
          <w:color w:val="0000FF"/>
          <w:sz w:val="30"/>
          <w:szCs w:val="30"/>
          <w:lang w:val="ru-RU"/>
        </w:rPr>
        <w:t xml:space="preserve">   </w:t>
      </w:r>
      <w:hyperlink r:id="rId4" w:history="1">
        <w:r w:rsidR="00646D05" w:rsidRPr="002959C5">
          <w:rPr>
            <w:rStyle w:val="Hyperlink"/>
            <w:rFonts w:ascii="Cambria" w:hAnsi="Cambria"/>
            <w:sz w:val="30"/>
            <w:szCs w:val="30"/>
          </w:rPr>
          <w:t>www</w:t>
        </w:r>
        <w:r w:rsidR="00646D05" w:rsidRPr="002959C5">
          <w:rPr>
            <w:rStyle w:val="Hyperlink"/>
            <w:rFonts w:ascii="Cambria" w:hAnsi="Cambria"/>
            <w:sz w:val="30"/>
            <w:szCs w:val="30"/>
            <w:lang w:val="ru-RU"/>
          </w:rPr>
          <w:t>.</w:t>
        </w:r>
        <w:r w:rsidR="00646D05" w:rsidRPr="002959C5">
          <w:rPr>
            <w:rStyle w:val="Hyperlink"/>
            <w:rFonts w:ascii="Cambria" w:hAnsi="Cambria"/>
            <w:sz w:val="30"/>
            <w:szCs w:val="30"/>
          </w:rPr>
          <w:t>r</w:t>
        </w:r>
        <w:r w:rsidR="00646D05" w:rsidRPr="002959C5">
          <w:rPr>
            <w:rStyle w:val="Hyperlink"/>
            <w:rFonts w:ascii="Cambria" w:hAnsi="Cambria"/>
            <w:sz w:val="30"/>
            <w:szCs w:val="30"/>
            <w:lang w:val="ru-RU"/>
          </w:rPr>
          <w:t>-</w:t>
        </w:r>
        <w:r w:rsidR="00646D05" w:rsidRPr="002959C5">
          <w:rPr>
            <w:rStyle w:val="Hyperlink"/>
            <w:rFonts w:ascii="Cambria" w:hAnsi="Cambria"/>
            <w:sz w:val="30"/>
            <w:szCs w:val="30"/>
          </w:rPr>
          <w:t>di</w:t>
        </w:r>
        <w:r w:rsidR="00646D05" w:rsidRPr="002959C5">
          <w:rPr>
            <w:rStyle w:val="Hyperlink"/>
            <w:rFonts w:ascii="Cambria" w:hAnsi="Cambria"/>
            <w:sz w:val="30"/>
            <w:szCs w:val="30"/>
            <w:lang w:val="ru-RU"/>
          </w:rPr>
          <w:t>.</w:t>
        </w:r>
        <w:r w:rsidR="00646D05" w:rsidRPr="002959C5">
          <w:rPr>
            <w:rStyle w:val="Hyperlink"/>
            <w:rFonts w:ascii="Cambria" w:hAnsi="Cambria"/>
            <w:sz w:val="30"/>
            <w:szCs w:val="30"/>
          </w:rPr>
          <w:t>net</w:t>
        </w:r>
      </w:hyperlink>
      <w:r w:rsidR="00646D05" w:rsidRPr="002959C5">
        <w:rPr>
          <w:rFonts w:ascii="Cambria" w:hAnsi="Cambria"/>
          <w:color w:val="0000FF"/>
          <w:sz w:val="30"/>
          <w:szCs w:val="30"/>
          <w:lang w:val="ru-RU"/>
        </w:rPr>
        <w:t xml:space="preserve"> </w:t>
      </w:r>
    </w:p>
    <w:p w14:paraId="781DE267" w14:textId="77777777" w:rsidR="006A2FB5" w:rsidRPr="002959C5" w:rsidRDefault="006A2FB5" w:rsidP="00646D05">
      <w:pPr>
        <w:tabs>
          <w:tab w:val="left" w:pos="1800"/>
        </w:tabs>
        <w:ind w:left="540" w:right="774"/>
        <w:rPr>
          <w:rFonts w:ascii="Cambria" w:hAnsi="Cambria"/>
          <w:lang w:val="ru-RU"/>
        </w:rPr>
      </w:pPr>
      <w:r w:rsidRPr="002959C5">
        <w:rPr>
          <w:rFonts w:ascii="Cambria" w:hAnsi="Cambria"/>
          <w:lang w:val="ru-RU"/>
        </w:rPr>
        <w:t>__________________________________________________________________</w:t>
      </w:r>
      <w:r w:rsidR="00C7460F" w:rsidRPr="002959C5">
        <w:rPr>
          <w:rFonts w:ascii="Cambria" w:hAnsi="Cambria"/>
          <w:lang w:val="ru-RU"/>
        </w:rPr>
        <w:t>_____________________________</w:t>
      </w:r>
      <w:r w:rsidR="00646D05" w:rsidRPr="002959C5">
        <w:rPr>
          <w:rFonts w:ascii="Cambria" w:hAnsi="Cambria"/>
          <w:lang w:val="ru-RU"/>
        </w:rPr>
        <w:t>______________________</w:t>
      </w:r>
    </w:p>
    <w:p w14:paraId="2D838DBE" w14:textId="77777777" w:rsidR="00646D05" w:rsidRPr="002959C5" w:rsidRDefault="00646D05" w:rsidP="00646D05">
      <w:pPr>
        <w:pStyle w:val="Default"/>
        <w:rPr>
          <w:lang w:val="ru-RU"/>
        </w:rPr>
      </w:pPr>
    </w:p>
    <w:p w14:paraId="2AE18379" w14:textId="77777777" w:rsidR="006A2FB5" w:rsidRPr="002959C5" w:rsidRDefault="006A2FB5" w:rsidP="006A2FB5">
      <w:pPr>
        <w:ind w:left="4680"/>
        <w:rPr>
          <w:rFonts w:ascii="Cambria" w:hAnsi="Cambria"/>
          <w:b/>
          <w:noProof/>
          <w:sz w:val="32"/>
          <w:szCs w:val="32"/>
          <w:lang w:val="ru-RU"/>
        </w:rPr>
      </w:pPr>
    </w:p>
    <w:p w14:paraId="287D7D71" w14:textId="77777777" w:rsidR="00F019A1" w:rsidRPr="002959C5" w:rsidRDefault="00F019A1" w:rsidP="00F019A1">
      <w:pPr>
        <w:spacing w:line="250" w:lineRule="exact"/>
        <w:rPr>
          <w:rFonts w:ascii="Cambria" w:hAnsi="Cambria"/>
          <w:sz w:val="25"/>
          <w:szCs w:val="25"/>
          <w:lang w:val="ru-RU"/>
        </w:rPr>
      </w:pPr>
    </w:p>
    <w:p w14:paraId="714232A3" w14:textId="77777777" w:rsidR="00F019A1" w:rsidRPr="002959C5" w:rsidRDefault="00F019A1" w:rsidP="002959C5">
      <w:pPr>
        <w:tabs>
          <w:tab w:val="left" w:pos="4770"/>
        </w:tabs>
        <w:ind w:left="3960"/>
        <w:rPr>
          <w:rFonts w:ascii="Cambria" w:hAnsi="Cambria"/>
          <w:b/>
          <w:noProof/>
          <w:sz w:val="32"/>
          <w:szCs w:val="32"/>
          <w:lang w:val="ru-RU"/>
        </w:rPr>
      </w:pPr>
      <w:r w:rsidRPr="002959C5">
        <w:rPr>
          <w:rFonts w:ascii="Cambria" w:hAnsi="Cambria"/>
          <w:b/>
          <w:noProof/>
          <w:sz w:val="32"/>
          <w:szCs w:val="32"/>
          <w:lang w:val="ru-RU"/>
        </w:rPr>
        <w:t>КОМНАТА</w:t>
      </w:r>
    </w:p>
    <w:p w14:paraId="139D8836" w14:textId="77777777" w:rsidR="00F019A1" w:rsidRPr="002959C5" w:rsidRDefault="00F019A1" w:rsidP="00916E4B">
      <w:pPr>
        <w:ind w:left="5040"/>
        <w:rPr>
          <w:rFonts w:ascii="Cambria" w:hAnsi="Cambria"/>
          <w:noProof/>
          <w:sz w:val="22"/>
          <w:lang w:val="ru-RU"/>
        </w:rPr>
      </w:pPr>
    </w:p>
    <w:p w14:paraId="1D7F2FCC" w14:textId="77777777" w:rsidR="00F019A1" w:rsidRPr="002959C5" w:rsidRDefault="00F019A1" w:rsidP="002959C5">
      <w:pPr>
        <w:ind w:left="4410"/>
        <w:rPr>
          <w:rFonts w:ascii="Cambria" w:hAnsi="Cambria"/>
          <w:noProof/>
          <w:sz w:val="28"/>
          <w:szCs w:val="25"/>
          <w:lang w:val="ru-RU"/>
        </w:rPr>
      </w:pPr>
      <w:r w:rsidRPr="002959C5">
        <w:rPr>
          <w:rFonts w:ascii="Cambria" w:hAnsi="Cambria"/>
          <w:noProof/>
          <w:sz w:val="28"/>
          <w:szCs w:val="25"/>
          <w:lang w:val="ru-RU"/>
        </w:rPr>
        <w:t>Поэма</w:t>
      </w:r>
    </w:p>
    <w:p w14:paraId="33597715" w14:textId="77777777" w:rsidR="00F019A1" w:rsidRPr="002959C5" w:rsidRDefault="00F019A1" w:rsidP="00F019A1">
      <w:pPr>
        <w:spacing w:line="240" w:lineRule="exact"/>
        <w:rPr>
          <w:rFonts w:ascii="Cambria" w:hAnsi="Cambria"/>
          <w:noProof/>
          <w:sz w:val="22"/>
          <w:lang w:val="ru-RU"/>
        </w:rPr>
      </w:pPr>
    </w:p>
    <w:p w14:paraId="0A3A2F88" w14:textId="77777777" w:rsidR="00F019A1" w:rsidRPr="002959C5" w:rsidRDefault="00F019A1" w:rsidP="00F019A1">
      <w:pPr>
        <w:spacing w:line="240" w:lineRule="exact"/>
        <w:rPr>
          <w:rFonts w:ascii="Cambria" w:hAnsi="Cambria"/>
          <w:noProof/>
          <w:sz w:val="22"/>
          <w:lang w:val="ru-RU"/>
        </w:rPr>
      </w:pPr>
    </w:p>
    <w:p w14:paraId="753E3225" w14:textId="77777777" w:rsidR="00F019A1" w:rsidRPr="002959C5" w:rsidRDefault="00F019A1" w:rsidP="002959C5">
      <w:pPr>
        <w:tabs>
          <w:tab w:val="left" w:pos="5310"/>
        </w:tabs>
        <w:ind w:left="4770"/>
        <w:rPr>
          <w:rFonts w:ascii="Cambria" w:hAnsi="Cambria"/>
          <w:noProof/>
          <w:sz w:val="32"/>
          <w:szCs w:val="32"/>
          <w:lang w:val="ru-RU"/>
        </w:rPr>
      </w:pPr>
      <w:r w:rsidRPr="002959C5">
        <w:rPr>
          <w:rFonts w:ascii="Cambria" w:hAnsi="Cambria"/>
          <w:noProof/>
          <w:sz w:val="32"/>
          <w:szCs w:val="32"/>
          <w:lang w:val="ru-RU"/>
        </w:rPr>
        <w:t>1</w:t>
      </w:r>
    </w:p>
    <w:p w14:paraId="6E16A90E" w14:textId="77777777" w:rsidR="00F019A1" w:rsidRPr="002959C5" w:rsidRDefault="00F019A1" w:rsidP="00A13F9D">
      <w:pPr>
        <w:rPr>
          <w:rFonts w:ascii="Cambria" w:hAnsi="Cambria"/>
          <w:sz w:val="32"/>
          <w:szCs w:val="32"/>
          <w:lang w:val="ru-RU"/>
        </w:rPr>
      </w:pPr>
    </w:p>
    <w:p w14:paraId="76606269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Среда,</w:t>
      </w:r>
    </w:p>
    <w:p w14:paraId="6AAC5EBD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откуда быт выветрился давно,</w:t>
      </w:r>
    </w:p>
    <w:p w14:paraId="71BB5797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где суть созданий мнится извечной</w:t>
      </w:r>
    </w:p>
    <w:p w14:paraId="3B1C4161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словно вода в сосуде, прозрачной,</w:t>
      </w:r>
    </w:p>
    <w:p w14:paraId="4604F417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а форма — вместилище сути —</w:t>
      </w:r>
    </w:p>
    <w:p w14:paraId="4714E5A1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значит немного:</w:t>
      </w:r>
    </w:p>
    <w:p w14:paraId="07BA3213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 xml:space="preserve">все измерения </w:t>
      </w:r>
    </w:p>
    <w:p w14:paraId="0D1FBB8D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прямо зависят от пристальности зрения,</w:t>
      </w:r>
    </w:p>
    <w:p w14:paraId="156ACFFD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то есть весьма изменчивы...</w:t>
      </w:r>
    </w:p>
    <w:p w14:paraId="3DB9E67D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1FCC317D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Пространство тоже искривлено.</w:t>
      </w:r>
    </w:p>
    <w:p w14:paraId="77934759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Говоря иначе: себе не равно,</w:t>
      </w:r>
    </w:p>
    <w:p w14:paraId="68251159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как нервное волокно</w:t>
      </w:r>
    </w:p>
    <w:p w14:paraId="71177273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разной чувствительности...</w:t>
      </w:r>
    </w:p>
    <w:p w14:paraId="2B8E8DEE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16E7A986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длительность комнаты условна,</w:t>
      </w:r>
    </w:p>
    <w:p w14:paraId="505F26C9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склонна ко вневременны́м поясам...</w:t>
      </w:r>
    </w:p>
    <w:p w14:paraId="6D5FD431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От пыльной розетки петляющее к часам —</w:t>
      </w:r>
    </w:p>
    <w:p w14:paraId="105C6094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пó шнуру, брошенному так беспечно,</w:t>
      </w:r>
    </w:p>
    <w:p w14:paraId="42F1BC25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что, выходит, себе же бежит навстречу, —</w:t>
      </w:r>
    </w:p>
    <w:p w14:paraId="4ECBC1FD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время изломано.</w:t>
      </w:r>
    </w:p>
    <w:p w14:paraId="79DDEBFC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Время словно складень:</w:t>
      </w:r>
    </w:p>
    <w:p w14:paraId="51B32406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когда отключается свет —</w:t>
      </w:r>
    </w:p>
    <w:p w14:paraId="6079CF39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иногда раза пó три на день —</w:t>
      </w:r>
    </w:p>
    <w:p w14:paraId="3C0F9DC4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сбрасывается на нет, —</w:t>
      </w:r>
    </w:p>
    <w:p w14:paraId="3E243CCC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 нулевой час, в нулевой год,</w:t>
      </w:r>
    </w:p>
    <w:p w14:paraId="0F3D3AB9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к Вифлеему,</w:t>
      </w:r>
    </w:p>
    <w:p w14:paraId="3B02922A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где зыбка ещё пуста, —</w:t>
      </w:r>
    </w:p>
    <w:p w14:paraId="6CAE2F9E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lastRenderedPageBreak/>
        <w:t>и опять начинает отсчёт</w:t>
      </w:r>
    </w:p>
    <w:p w14:paraId="7165C2D9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от Рождества Христа.</w:t>
      </w:r>
    </w:p>
    <w:p w14:paraId="67F0E1CF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1F13C075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снова по весям и городам —</w:t>
      </w:r>
    </w:p>
    <w:p w14:paraId="53CAFE74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всем —</w:t>
      </w:r>
    </w:p>
    <w:p w14:paraId="2D907997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объявлена перепись.</w:t>
      </w:r>
    </w:p>
    <w:p w14:paraId="1A955A58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 xml:space="preserve">И </w:t>
      </w:r>
      <w:r w:rsidRPr="002959C5">
        <w:rPr>
          <w:rFonts w:ascii="Cambria" w:hAnsi="Cambria"/>
          <w:sz w:val="32"/>
          <w:szCs w:val="32"/>
          <w:lang w:val="ru-RU"/>
        </w:rPr>
        <w:sym w:font="Courier New" w:char="00AB"/>
      </w:r>
      <w:r w:rsidRPr="002959C5">
        <w:rPr>
          <w:rFonts w:ascii="Cambria" w:hAnsi="Cambria"/>
          <w:sz w:val="32"/>
          <w:szCs w:val="32"/>
          <w:lang w:val="ru-RU"/>
        </w:rPr>
        <w:t>здесь</w:t>
      </w:r>
      <w:r w:rsidRPr="002959C5">
        <w:rPr>
          <w:rFonts w:ascii="Cambria" w:hAnsi="Cambria"/>
          <w:sz w:val="32"/>
          <w:szCs w:val="32"/>
          <w:lang w:val="ru-RU"/>
        </w:rPr>
        <w:sym w:font="Courier New" w:char="00BB"/>
      </w:r>
      <w:r w:rsidRPr="002959C5">
        <w:rPr>
          <w:rFonts w:ascii="Cambria" w:hAnsi="Cambria"/>
          <w:sz w:val="32"/>
          <w:szCs w:val="32"/>
          <w:lang w:val="ru-RU"/>
        </w:rPr>
        <w:t xml:space="preserve"> означает по сути </w:t>
      </w:r>
      <w:r w:rsidRPr="002959C5">
        <w:rPr>
          <w:rFonts w:ascii="Cambria" w:hAnsi="Cambria"/>
          <w:sz w:val="32"/>
          <w:szCs w:val="32"/>
          <w:lang w:val="ru-RU"/>
        </w:rPr>
        <w:sym w:font="Courier New" w:char="00AB"/>
      </w:r>
      <w:r w:rsidRPr="002959C5">
        <w:rPr>
          <w:rFonts w:ascii="Cambria" w:hAnsi="Cambria"/>
          <w:sz w:val="32"/>
          <w:szCs w:val="32"/>
          <w:lang w:val="ru-RU"/>
        </w:rPr>
        <w:t>там</w:t>
      </w:r>
      <w:r w:rsidRPr="002959C5">
        <w:rPr>
          <w:rFonts w:ascii="Cambria" w:hAnsi="Cambria"/>
          <w:sz w:val="32"/>
          <w:szCs w:val="32"/>
          <w:lang w:val="ru-RU"/>
        </w:rPr>
        <w:sym w:font="Courier New" w:char="00BB"/>
      </w:r>
      <w:r w:rsidRPr="002959C5">
        <w:rPr>
          <w:rFonts w:ascii="Cambria" w:hAnsi="Cambria"/>
          <w:sz w:val="32"/>
          <w:szCs w:val="32"/>
          <w:lang w:val="ru-RU"/>
        </w:rPr>
        <w:t>,</w:t>
      </w:r>
    </w:p>
    <w:p w14:paraId="6EB79631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потому что люди и вещи вознамерились</w:t>
      </w:r>
    </w:p>
    <w:p w14:paraId="1409C6CC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назвать себя</w:t>
      </w:r>
    </w:p>
    <w:p w14:paraId="561C304A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движутся к тем местам,</w:t>
      </w:r>
    </w:p>
    <w:p w14:paraId="127558DC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к которым приписаны.</w:t>
      </w:r>
    </w:p>
    <w:p w14:paraId="3ADE9875" w14:textId="77777777" w:rsidR="00F019A1" w:rsidRPr="002959C5" w:rsidRDefault="00F019A1" w:rsidP="00A13F9D">
      <w:pPr>
        <w:ind w:firstLine="3240"/>
        <w:rPr>
          <w:rFonts w:ascii="Cambria" w:hAnsi="Cambria"/>
          <w:sz w:val="32"/>
          <w:szCs w:val="32"/>
          <w:lang w:val="ru-RU"/>
        </w:rPr>
      </w:pPr>
    </w:p>
    <w:p w14:paraId="088BA49D" w14:textId="77777777" w:rsidR="00F019A1" w:rsidRPr="002959C5" w:rsidRDefault="00F019A1" w:rsidP="00A13F9D">
      <w:pPr>
        <w:ind w:firstLine="3240"/>
        <w:rPr>
          <w:rFonts w:ascii="Cambria" w:hAnsi="Cambria"/>
          <w:sz w:val="32"/>
          <w:szCs w:val="32"/>
          <w:lang w:val="ru-RU"/>
        </w:rPr>
      </w:pPr>
    </w:p>
    <w:p w14:paraId="7036C1EC" w14:textId="77777777" w:rsidR="00F019A1" w:rsidRPr="002959C5" w:rsidRDefault="00F019A1" w:rsidP="002959C5">
      <w:pPr>
        <w:ind w:left="477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2</w:t>
      </w:r>
    </w:p>
    <w:p w14:paraId="7FBA5EFC" w14:textId="77777777" w:rsidR="00F019A1" w:rsidRPr="002959C5" w:rsidRDefault="00F019A1" w:rsidP="00A13F9D">
      <w:pPr>
        <w:ind w:firstLine="3240"/>
        <w:rPr>
          <w:rFonts w:ascii="Cambria" w:hAnsi="Cambria"/>
          <w:sz w:val="32"/>
          <w:szCs w:val="32"/>
          <w:lang w:val="ru-RU"/>
        </w:rPr>
      </w:pPr>
    </w:p>
    <w:p w14:paraId="2BDAEB40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 причудах времени, конечно, виноваты</w:t>
      </w:r>
    </w:p>
    <w:p w14:paraId="087FB9EA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не только часы.</w:t>
      </w:r>
    </w:p>
    <w:p w14:paraId="270BFA4F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Увиденная Альтманом Ахматова,</w:t>
      </w:r>
    </w:p>
    <w:p w14:paraId="118E7A4D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смотрящая куда-то вдаль</w:t>
      </w:r>
    </w:p>
    <w:p w14:paraId="21F68808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с большого календаря, словно в будущее,</w:t>
      </w:r>
    </w:p>
    <w:p w14:paraId="09CD6D42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фон — изломанный хрусталь —</w:t>
      </w:r>
    </w:p>
    <w:p w14:paraId="28E521FE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причудам способствует.</w:t>
      </w:r>
    </w:p>
    <w:p w14:paraId="7955DCC5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6E03670D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Виной — и сам календарь,</w:t>
      </w:r>
    </w:p>
    <w:p w14:paraId="139556BC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который числами всеми</w:t>
      </w:r>
    </w:p>
    <w:p w14:paraId="632D2B42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постоянно смещает время —</w:t>
      </w:r>
    </w:p>
    <w:p w14:paraId="56E16F52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не хочет подстраиваться.</w:t>
      </w:r>
    </w:p>
    <w:p w14:paraId="21788FA8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Снег за окном,</w:t>
      </w:r>
    </w:p>
    <w:p w14:paraId="292BE4F8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а он твердит об одном:</w:t>
      </w:r>
    </w:p>
    <w:p w14:paraId="13FBB5C5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нынче август,</w:t>
      </w:r>
    </w:p>
    <w:p w14:paraId="3A78F878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если первое — то вторник.</w:t>
      </w:r>
    </w:p>
    <w:p w14:paraId="4DE0EC62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48D94ECE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Не злободневен,</w:t>
      </w:r>
    </w:p>
    <w:p w14:paraId="53B1218E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к ритмам сфер не падок,</w:t>
      </w:r>
    </w:p>
    <w:p w14:paraId="4D6133EE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он уверен, что мировой порядок</w:t>
      </w:r>
    </w:p>
    <w:p w14:paraId="25120828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никуда не денется, —</w:t>
      </w:r>
    </w:p>
    <w:p w14:paraId="3FCFA014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поупрямится</w:t>
      </w:r>
    </w:p>
    <w:p w14:paraId="1B3CE5ED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скорее всего,</w:t>
      </w:r>
    </w:p>
    <w:p w14:paraId="0A4D7397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лет через пять</w:t>
      </w:r>
    </w:p>
    <w:p w14:paraId="58582E10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опять подстроится под него.</w:t>
      </w:r>
    </w:p>
    <w:p w14:paraId="49EBFD38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Знает: кто умеет ждать —</w:t>
      </w:r>
    </w:p>
    <w:p w14:paraId="7D5E2C46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своего добьётся.</w:t>
      </w:r>
    </w:p>
    <w:p w14:paraId="20D57EF4" w14:textId="77777777" w:rsidR="00F019A1" w:rsidRPr="002959C5" w:rsidRDefault="00F019A1" w:rsidP="00A13F9D">
      <w:pPr>
        <w:ind w:firstLine="3240"/>
        <w:rPr>
          <w:rFonts w:ascii="Cambria" w:hAnsi="Cambria"/>
          <w:sz w:val="32"/>
          <w:szCs w:val="32"/>
          <w:lang w:val="ru-RU"/>
        </w:rPr>
      </w:pPr>
    </w:p>
    <w:p w14:paraId="3974247E" w14:textId="77777777" w:rsidR="00F019A1" w:rsidRPr="002959C5" w:rsidRDefault="00F019A1" w:rsidP="00A13F9D">
      <w:pPr>
        <w:ind w:firstLine="3240"/>
        <w:rPr>
          <w:rFonts w:ascii="Cambria" w:hAnsi="Cambria"/>
          <w:sz w:val="32"/>
          <w:szCs w:val="32"/>
          <w:lang w:val="ru-RU"/>
        </w:rPr>
      </w:pPr>
    </w:p>
    <w:p w14:paraId="37A8C50C" w14:textId="77777777" w:rsidR="00F019A1" w:rsidRPr="002959C5" w:rsidRDefault="00F019A1" w:rsidP="002959C5">
      <w:pPr>
        <w:ind w:left="459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3</w:t>
      </w:r>
    </w:p>
    <w:p w14:paraId="609C3DF1" w14:textId="77777777" w:rsidR="00F019A1" w:rsidRPr="002959C5" w:rsidRDefault="00F019A1" w:rsidP="00A13F9D">
      <w:pPr>
        <w:ind w:firstLine="3240"/>
        <w:rPr>
          <w:rFonts w:ascii="Cambria" w:hAnsi="Cambria"/>
          <w:sz w:val="32"/>
          <w:szCs w:val="32"/>
          <w:lang w:val="ru-RU"/>
        </w:rPr>
      </w:pPr>
    </w:p>
    <w:p w14:paraId="6501258F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Прорехи в пространстве</w:t>
      </w:r>
    </w:p>
    <w:p w14:paraId="780AC513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можно увидеть воочию...</w:t>
      </w:r>
    </w:p>
    <w:p w14:paraId="503759D8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Однажды ночью,</w:t>
      </w:r>
    </w:p>
    <w:p w14:paraId="767E9BB1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верно, по комнате странствуя, —</w:t>
      </w:r>
    </w:p>
    <w:p w14:paraId="7227C88A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видимо, что-то искав, —</w:t>
      </w:r>
    </w:p>
    <w:p w14:paraId="7B453E0E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книжный верзила-шкаф</w:t>
      </w:r>
    </w:p>
    <w:p w14:paraId="2A6A9CE4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за грань шагнул:</w:t>
      </w:r>
    </w:p>
    <w:p w14:paraId="5711AFC4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дыру в полу проделал, —</w:t>
      </w:r>
    </w:p>
    <w:p w14:paraId="5C90E358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рухнул, как некогда Голиаф.</w:t>
      </w:r>
    </w:p>
    <w:p w14:paraId="3D6E8B73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 xml:space="preserve">Дух не вышел, </w:t>
      </w:r>
    </w:p>
    <w:p w14:paraId="54E88481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однако нутро опустело...</w:t>
      </w:r>
    </w:p>
    <w:p w14:paraId="77303EDF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10E8F470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Так неожиданно подтвердилась</w:t>
      </w:r>
    </w:p>
    <w:p w14:paraId="53F6373E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условность не только времени,</w:t>
      </w:r>
    </w:p>
    <w:p w14:paraId="27B21519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но и пределов.</w:t>
      </w:r>
    </w:p>
    <w:p w14:paraId="75E0362C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358B2AE0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Увериться в том и теперь не поздно:</w:t>
      </w:r>
    </w:p>
    <w:p w14:paraId="36F894A3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зá полночь</w:t>
      </w:r>
    </w:p>
    <w:p w14:paraId="796B1311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 дыре не осколки мерцают, а звёзды.</w:t>
      </w:r>
    </w:p>
    <w:p w14:paraId="1BC77BEC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смотрится это — как зрилось в окне бы:</w:t>
      </w:r>
    </w:p>
    <w:p w14:paraId="4EE9D33E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вполне естественно.</w:t>
      </w:r>
    </w:p>
    <w:p w14:paraId="7B59C870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Хождение пó полу здесь тождественно</w:t>
      </w:r>
    </w:p>
    <w:p w14:paraId="3E6B6580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с движением по небу.</w:t>
      </w:r>
    </w:p>
    <w:p w14:paraId="3921C03C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5ED88461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Тут не кажутся случайными совпадения.</w:t>
      </w:r>
    </w:p>
    <w:p w14:paraId="335B5B20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Вот и после того падения</w:t>
      </w:r>
    </w:p>
    <w:p w14:paraId="52C3A4F4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стёкол осталось не мало и не много:</w:t>
      </w:r>
    </w:p>
    <w:p w14:paraId="369C05AC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 книжном шкафу колченогом</w:t>
      </w:r>
    </w:p>
    <w:p w14:paraId="1A9279F1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из двух — одно,</w:t>
      </w:r>
    </w:p>
    <w:p w14:paraId="005CDFF5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 книжных полках, стоявших сверху,</w:t>
      </w:r>
    </w:p>
    <w:p w14:paraId="06085F79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из четырёх — два.</w:t>
      </w:r>
    </w:p>
    <w:p w14:paraId="0A43518B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Иначе:</w:t>
      </w:r>
    </w:p>
    <w:p w14:paraId="539C0644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наличие равно отсутствию...</w:t>
      </w:r>
    </w:p>
    <w:p w14:paraId="23A93E47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2EC6E43D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барометр, уцелевший вроде бы,</w:t>
      </w:r>
    </w:p>
    <w:p w14:paraId="1F2EC5B7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с тех пор юродивый:</w:t>
      </w:r>
    </w:p>
    <w:p w14:paraId="6063B0E1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упав, растерял слова</w:t>
      </w:r>
    </w:p>
    <w:p w14:paraId="6B8598CE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блаженно, из года в год,</w:t>
      </w:r>
    </w:p>
    <w:p w14:paraId="7F43F458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 xml:space="preserve">одно твердит: </w:t>
      </w:r>
      <w:r w:rsidRPr="002959C5">
        <w:rPr>
          <w:rFonts w:ascii="Cambria" w:hAnsi="Cambria"/>
          <w:sz w:val="32"/>
          <w:szCs w:val="32"/>
          <w:lang w:val="ru-RU"/>
        </w:rPr>
        <w:sym w:font="Courier New" w:char="00AB"/>
      </w:r>
      <w:r w:rsidRPr="002959C5">
        <w:rPr>
          <w:rFonts w:ascii="Cambria" w:hAnsi="Cambria"/>
          <w:sz w:val="32"/>
          <w:szCs w:val="32"/>
          <w:lang w:val="ru-RU"/>
        </w:rPr>
        <w:t>Нормально</w:t>
      </w:r>
      <w:r w:rsidRPr="002959C5">
        <w:rPr>
          <w:rFonts w:ascii="Cambria" w:hAnsi="Cambria"/>
          <w:sz w:val="32"/>
          <w:szCs w:val="32"/>
          <w:lang w:val="ru-RU"/>
        </w:rPr>
        <w:sym w:font="Courier New" w:char="00BB"/>
      </w:r>
      <w:r w:rsidRPr="002959C5">
        <w:rPr>
          <w:rFonts w:ascii="Cambria" w:hAnsi="Cambria"/>
          <w:sz w:val="32"/>
          <w:szCs w:val="32"/>
          <w:lang w:val="ru-RU"/>
        </w:rPr>
        <w:t>...</w:t>
      </w:r>
    </w:p>
    <w:p w14:paraId="6D01C82E" w14:textId="77777777" w:rsidR="00F019A1" w:rsidRPr="002959C5" w:rsidRDefault="00F019A1" w:rsidP="00A13F9D">
      <w:pPr>
        <w:ind w:firstLine="3240"/>
        <w:rPr>
          <w:rFonts w:ascii="Cambria" w:hAnsi="Cambria"/>
          <w:sz w:val="32"/>
          <w:szCs w:val="32"/>
          <w:lang w:val="ru-RU"/>
        </w:rPr>
      </w:pPr>
    </w:p>
    <w:p w14:paraId="7869826C" w14:textId="77777777" w:rsidR="00F019A1" w:rsidRPr="002959C5" w:rsidRDefault="00F019A1" w:rsidP="00A13F9D">
      <w:pPr>
        <w:ind w:firstLine="3240"/>
        <w:rPr>
          <w:rFonts w:ascii="Cambria" w:hAnsi="Cambria"/>
          <w:sz w:val="32"/>
          <w:szCs w:val="32"/>
          <w:lang w:val="ru-RU"/>
        </w:rPr>
      </w:pPr>
    </w:p>
    <w:p w14:paraId="02BD50DD" w14:textId="77777777" w:rsidR="00F019A1" w:rsidRPr="002959C5" w:rsidRDefault="00F019A1" w:rsidP="002959C5">
      <w:pPr>
        <w:tabs>
          <w:tab w:val="left" w:pos="5220"/>
        </w:tabs>
        <w:ind w:left="477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4</w:t>
      </w:r>
    </w:p>
    <w:p w14:paraId="33D3E9DB" w14:textId="77777777" w:rsidR="00F019A1" w:rsidRPr="002959C5" w:rsidRDefault="00F019A1" w:rsidP="00A13F9D">
      <w:pPr>
        <w:ind w:firstLine="3240"/>
        <w:rPr>
          <w:rFonts w:ascii="Cambria" w:hAnsi="Cambria"/>
          <w:sz w:val="32"/>
          <w:szCs w:val="32"/>
          <w:lang w:val="ru-RU"/>
        </w:rPr>
      </w:pPr>
    </w:p>
    <w:p w14:paraId="63BF398C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Комната и ввысь бездонна.</w:t>
      </w:r>
    </w:p>
    <w:p w14:paraId="3A0F892D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Небом выше — Сикстинская Мадонна.</w:t>
      </w:r>
    </w:p>
    <w:p w14:paraId="010E4A9C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1C50EC2F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Лучась — юна и женственна —</w:t>
      </w:r>
    </w:p>
    <w:p w14:paraId="678192AD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с мальчиком шествует —</w:t>
      </w:r>
    </w:p>
    <w:p w14:paraId="70E4E6C0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младенцем</w:t>
      </w:r>
    </w:p>
    <w:p w14:paraId="18754B7D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с большими живыми глазами</w:t>
      </w:r>
    </w:p>
    <w:p w14:paraId="66DDB813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 xml:space="preserve">и нáлитым тельцем, </w:t>
      </w:r>
    </w:p>
    <w:p w14:paraId="62EB9D8C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 xml:space="preserve">которое, как солнце, </w:t>
      </w:r>
    </w:p>
    <w:p w14:paraId="0407EC3D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не удержать рукам...</w:t>
      </w:r>
    </w:p>
    <w:p w14:paraId="3EFE949C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Босая,</w:t>
      </w:r>
    </w:p>
    <w:p w14:paraId="47980435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едва касаясь,</w:t>
      </w:r>
    </w:p>
    <w:p w14:paraId="2DE62F6F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идёт по облакам...</w:t>
      </w:r>
    </w:p>
    <w:p w14:paraId="72B6886B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5F9C5B91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При ней — святых пара:</w:t>
      </w:r>
    </w:p>
    <w:p w14:paraId="0C71BCB2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папа Сикст и мученица Варвара.</w:t>
      </w:r>
    </w:p>
    <w:p w14:paraId="0260A52D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Папа — у ног Марии справа,</w:t>
      </w:r>
    </w:p>
    <w:p w14:paraId="50AD5EC7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с нимбом над плешью.</w:t>
      </w:r>
    </w:p>
    <w:p w14:paraId="2619D150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Святой, но грешен, грешен...</w:t>
      </w:r>
    </w:p>
    <w:p w14:paraId="477FAC73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Варвара — с кротостью в осанке —</w:t>
      </w:r>
    </w:p>
    <w:p w14:paraId="08078F13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у ног Марии слева.</w:t>
      </w:r>
    </w:p>
    <w:p w14:paraId="25087078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Смотрит с неба,</w:t>
      </w:r>
    </w:p>
    <w:p w14:paraId="4FCF77A5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как видно, на свои останки,</w:t>
      </w:r>
    </w:p>
    <w:p w14:paraId="652DDCCA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нашедшие, кажется, успокоение</w:t>
      </w:r>
    </w:p>
    <w:p w14:paraId="2B7C2825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 городе, где появился на свет,</w:t>
      </w:r>
    </w:p>
    <w:p w14:paraId="551CE975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где обретался младенцем,</w:t>
      </w:r>
    </w:p>
    <w:p w14:paraId="51351B6C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вырос и откуда уехал тот,</w:t>
      </w:r>
    </w:p>
    <w:p w14:paraId="7D69E9FA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кого комната считает своим владельцем.</w:t>
      </w:r>
    </w:p>
    <w:p w14:paraId="634223AA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7B5F16BB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Время и здесь к линейности не склонно.</w:t>
      </w:r>
    </w:p>
    <w:p w14:paraId="09F80C4F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Если молчать о ребёночке даже,</w:t>
      </w:r>
    </w:p>
    <w:p w14:paraId="0BFCD64B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юная Мадонна</w:t>
      </w:r>
    </w:p>
    <w:p w14:paraId="7DB5B96F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должна быть старше</w:t>
      </w:r>
    </w:p>
    <w:p w14:paraId="3F97CE63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Варвары — на триста лет,</w:t>
      </w:r>
    </w:p>
    <w:p w14:paraId="3DD57791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старца Сикста — на пятнадцать столетий.</w:t>
      </w:r>
    </w:p>
    <w:p w14:paraId="4158DA14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Впрочем, неувязки эти</w:t>
      </w:r>
    </w:p>
    <w:p w14:paraId="08B31A65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легко объяснимы.</w:t>
      </w:r>
    </w:p>
    <w:p w14:paraId="5A084219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Как сказал однажды поэт,</w:t>
      </w:r>
    </w:p>
    <w:p w14:paraId="09DC95C6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все ушедшие — современники...</w:t>
      </w:r>
    </w:p>
    <w:p w14:paraId="6E6A747D" w14:textId="77777777" w:rsidR="00F019A1" w:rsidRPr="002959C5" w:rsidRDefault="00F019A1" w:rsidP="00A13F9D">
      <w:pPr>
        <w:ind w:firstLine="3240"/>
        <w:rPr>
          <w:rFonts w:ascii="Cambria" w:hAnsi="Cambria"/>
          <w:sz w:val="32"/>
          <w:szCs w:val="32"/>
          <w:lang w:val="ru-RU"/>
        </w:rPr>
      </w:pPr>
    </w:p>
    <w:p w14:paraId="0503DC05" w14:textId="77777777" w:rsidR="00F019A1" w:rsidRPr="002959C5" w:rsidRDefault="00F019A1" w:rsidP="00A13F9D">
      <w:pPr>
        <w:ind w:firstLine="3240"/>
        <w:rPr>
          <w:rFonts w:ascii="Cambria" w:hAnsi="Cambria"/>
          <w:sz w:val="32"/>
          <w:szCs w:val="32"/>
          <w:lang w:val="ru-RU"/>
        </w:rPr>
      </w:pPr>
    </w:p>
    <w:p w14:paraId="001C61FE" w14:textId="77777777" w:rsidR="00F019A1" w:rsidRPr="002959C5" w:rsidRDefault="00F019A1" w:rsidP="002959C5">
      <w:pPr>
        <w:ind w:left="48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5</w:t>
      </w:r>
    </w:p>
    <w:p w14:paraId="5BE80D43" w14:textId="77777777" w:rsidR="00F019A1" w:rsidRPr="002959C5" w:rsidRDefault="00F019A1" w:rsidP="00A13F9D">
      <w:pPr>
        <w:ind w:firstLine="3240"/>
        <w:rPr>
          <w:rFonts w:ascii="Cambria" w:hAnsi="Cambria"/>
          <w:sz w:val="32"/>
          <w:szCs w:val="32"/>
          <w:lang w:val="ru-RU"/>
        </w:rPr>
      </w:pPr>
    </w:p>
    <w:p w14:paraId="7051A1D3" w14:textId="77777777" w:rsidR="00F019A1" w:rsidRPr="002959C5" w:rsidRDefault="00F019A1" w:rsidP="00A13F9D">
      <w:pPr>
        <w:ind w:firstLine="3240"/>
        <w:rPr>
          <w:rFonts w:ascii="Cambria" w:hAnsi="Cambria"/>
          <w:sz w:val="32"/>
          <w:szCs w:val="32"/>
          <w:lang w:val="ru-RU"/>
        </w:rPr>
      </w:pPr>
    </w:p>
    <w:p w14:paraId="06BA05C1" w14:textId="77777777" w:rsidR="00F019A1" w:rsidRPr="002959C5" w:rsidRDefault="00F019A1" w:rsidP="002959C5">
      <w:pPr>
        <w:tabs>
          <w:tab w:val="left" w:pos="21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Вещи</w:t>
      </w:r>
    </w:p>
    <w:p w14:paraId="297B7862" w14:textId="77777777" w:rsidR="00F019A1" w:rsidRPr="002959C5" w:rsidRDefault="00F019A1" w:rsidP="002959C5">
      <w:pPr>
        <w:tabs>
          <w:tab w:val="left" w:pos="21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заняты думой о вечном.</w:t>
      </w:r>
    </w:p>
    <w:p w14:paraId="00C61515" w14:textId="77777777" w:rsidR="00F019A1" w:rsidRPr="002959C5" w:rsidRDefault="00F019A1" w:rsidP="002959C5">
      <w:pPr>
        <w:tabs>
          <w:tab w:val="left" w:pos="21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носят отметину эту не как вериги,</w:t>
      </w:r>
    </w:p>
    <w:p w14:paraId="4A237310" w14:textId="77777777" w:rsidR="00F019A1" w:rsidRPr="002959C5" w:rsidRDefault="00F019A1" w:rsidP="002959C5">
      <w:pPr>
        <w:tabs>
          <w:tab w:val="left" w:pos="21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а как естественную поруку служения истине.</w:t>
      </w:r>
    </w:p>
    <w:p w14:paraId="4D01FBA3" w14:textId="77777777" w:rsidR="00F019A1" w:rsidRPr="002959C5" w:rsidRDefault="00F019A1" w:rsidP="002959C5">
      <w:pPr>
        <w:tabs>
          <w:tab w:val="left" w:pos="21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Отметина — есть</w:t>
      </w:r>
    </w:p>
    <w:p w14:paraId="601F84D0" w14:textId="77777777" w:rsidR="00F019A1" w:rsidRPr="002959C5" w:rsidRDefault="00F019A1" w:rsidP="002959C5">
      <w:pPr>
        <w:tabs>
          <w:tab w:val="left" w:pos="21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знак приобщения к религии, —</w:t>
      </w:r>
    </w:p>
    <w:p w14:paraId="34370F48" w14:textId="77777777" w:rsidR="00F019A1" w:rsidRPr="002959C5" w:rsidRDefault="00F019A1" w:rsidP="002959C5">
      <w:pPr>
        <w:tabs>
          <w:tab w:val="left" w:pos="21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но не к одной из тех, что не счесть,</w:t>
      </w:r>
    </w:p>
    <w:p w14:paraId="3F521054" w14:textId="77777777" w:rsidR="00F019A1" w:rsidRPr="002959C5" w:rsidRDefault="00F019A1" w:rsidP="002959C5">
      <w:pPr>
        <w:tabs>
          <w:tab w:val="left" w:pos="21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а к той, одной, как мир единственной</w:t>
      </w:r>
    </w:p>
    <w:p w14:paraId="4A4931D1" w14:textId="77777777" w:rsidR="00F019A1" w:rsidRPr="002959C5" w:rsidRDefault="00F019A1" w:rsidP="002959C5">
      <w:pPr>
        <w:tabs>
          <w:tab w:val="left" w:pos="21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вере,</w:t>
      </w:r>
    </w:p>
    <w:p w14:paraId="75090DD1" w14:textId="77777777" w:rsidR="00F019A1" w:rsidRPr="002959C5" w:rsidRDefault="00F019A1" w:rsidP="002959C5">
      <w:pPr>
        <w:tabs>
          <w:tab w:val="left" w:pos="21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которой служит и живущий здесь.</w:t>
      </w:r>
    </w:p>
    <w:p w14:paraId="77640488" w14:textId="77777777" w:rsidR="00F019A1" w:rsidRPr="002959C5" w:rsidRDefault="00F019A1" w:rsidP="002959C5">
      <w:pPr>
        <w:tabs>
          <w:tab w:val="left" w:pos="2160"/>
        </w:tabs>
        <w:ind w:firstLine="2160"/>
        <w:rPr>
          <w:rFonts w:ascii="Cambria" w:hAnsi="Cambria"/>
          <w:sz w:val="32"/>
          <w:szCs w:val="32"/>
          <w:lang w:val="ru-RU"/>
        </w:rPr>
      </w:pPr>
    </w:p>
    <w:p w14:paraId="530ECE1D" w14:textId="77777777" w:rsidR="00F019A1" w:rsidRPr="002959C5" w:rsidRDefault="00F019A1" w:rsidP="002959C5">
      <w:pPr>
        <w:tabs>
          <w:tab w:val="left" w:pos="21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Можно подумать, вещи, даже лохмотья,</w:t>
      </w:r>
    </w:p>
    <w:p w14:paraId="7A062059" w14:textId="77777777" w:rsidR="00F019A1" w:rsidRPr="002959C5" w:rsidRDefault="00F019A1" w:rsidP="002959C5">
      <w:pPr>
        <w:tabs>
          <w:tab w:val="left" w:pos="21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 xml:space="preserve">имеют природный </w:t>
      </w:r>
      <w:r w:rsidRPr="002959C5">
        <w:rPr>
          <w:rFonts w:ascii="Cambria" w:hAnsi="Cambria"/>
          <w:i/>
          <w:sz w:val="32"/>
          <w:szCs w:val="32"/>
          <w:lang w:val="ru-RU"/>
        </w:rPr>
        <w:t>духовный</w:t>
      </w:r>
      <w:r w:rsidRPr="002959C5">
        <w:rPr>
          <w:rFonts w:ascii="Cambria" w:hAnsi="Cambria"/>
          <w:sz w:val="32"/>
          <w:szCs w:val="32"/>
          <w:lang w:val="ru-RU"/>
        </w:rPr>
        <w:t xml:space="preserve"> скол, —</w:t>
      </w:r>
    </w:p>
    <w:p w14:paraId="5813F329" w14:textId="0BBA388F" w:rsidR="00F019A1" w:rsidRPr="002959C5" w:rsidRDefault="00153266" w:rsidP="002959C5">
      <w:pPr>
        <w:tabs>
          <w:tab w:val="left" w:pos="21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 xml:space="preserve">в отличие от того как </w:t>
      </w:r>
      <w:r w:rsidR="00F019A1" w:rsidRPr="002959C5">
        <w:rPr>
          <w:rFonts w:ascii="Cambria" w:hAnsi="Cambria"/>
          <w:sz w:val="32"/>
          <w:szCs w:val="32"/>
          <w:lang w:val="ru-RU"/>
        </w:rPr>
        <w:t>плотью,</w:t>
      </w:r>
    </w:p>
    <w:p w14:paraId="10645D6A" w14:textId="77777777" w:rsidR="00F019A1" w:rsidRPr="002959C5" w:rsidRDefault="00F019A1" w:rsidP="002959C5">
      <w:pPr>
        <w:tabs>
          <w:tab w:val="left" w:pos="21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искусственно, иудеи обрезаны.</w:t>
      </w:r>
    </w:p>
    <w:p w14:paraId="75606619" w14:textId="77777777" w:rsidR="00F019A1" w:rsidRPr="002959C5" w:rsidRDefault="00F019A1" w:rsidP="002959C5">
      <w:pPr>
        <w:tabs>
          <w:tab w:val="left" w:pos="2160"/>
        </w:tabs>
        <w:ind w:firstLine="2160"/>
        <w:rPr>
          <w:rFonts w:ascii="Cambria" w:hAnsi="Cambria"/>
          <w:sz w:val="32"/>
          <w:szCs w:val="32"/>
          <w:lang w:val="ru-RU"/>
        </w:rPr>
      </w:pPr>
    </w:p>
    <w:p w14:paraId="0E39CEF0" w14:textId="77777777" w:rsidR="00F019A1" w:rsidRPr="002959C5" w:rsidRDefault="00F019A1" w:rsidP="002959C5">
      <w:pPr>
        <w:tabs>
          <w:tab w:val="left" w:pos="21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К служению призваны,</w:t>
      </w:r>
    </w:p>
    <w:p w14:paraId="5AC4786B" w14:textId="77777777" w:rsidR="00F019A1" w:rsidRPr="002959C5" w:rsidRDefault="00F019A1" w:rsidP="002959C5">
      <w:pPr>
        <w:tabs>
          <w:tab w:val="left" w:pos="21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вещи тут — ещё при жизни —</w:t>
      </w:r>
    </w:p>
    <w:p w14:paraId="3E4C99A8" w14:textId="77777777" w:rsidR="00F019A1" w:rsidRPr="002959C5" w:rsidRDefault="00F019A1" w:rsidP="002959C5">
      <w:pPr>
        <w:tabs>
          <w:tab w:val="left" w:pos="21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стали равны, свободны и нетщеславны.</w:t>
      </w:r>
    </w:p>
    <w:p w14:paraId="1BAF9461" w14:textId="77777777" w:rsidR="00F019A1" w:rsidRPr="002959C5" w:rsidRDefault="00F019A1" w:rsidP="002959C5">
      <w:pPr>
        <w:tabs>
          <w:tab w:val="left" w:pos="21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Хотя формально главным</w:t>
      </w:r>
    </w:p>
    <w:p w14:paraId="39DC189E" w14:textId="77777777" w:rsidR="00F019A1" w:rsidRPr="002959C5" w:rsidRDefault="00F019A1" w:rsidP="002959C5">
      <w:pPr>
        <w:tabs>
          <w:tab w:val="left" w:pos="21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считается письменный стол.</w:t>
      </w:r>
    </w:p>
    <w:p w14:paraId="4BA934E6" w14:textId="77777777" w:rsidR="00F019A1" w:rsidRPr="002959C5" w:rsidRDefault="00F019A1" w:rsidP="002959C5">
      <w:pPr>
        <w:tabs>
          <w:tab w:val="left" w:pos="2160"/>
        </w:tabs>
        <w:ind w:firstLine="2160"/>
        <w:rPr>
          <w:rFonts w:ascii="Cambria" w:hAnsi="Cambria"/>
          <w:sz w:val="32"/>
          <w:szCs w:val="32"/>
          <w:lang w:val="ru-RU"/>
        </w:rPr>
      </w:pPr>
    </w:p>
    <w:p w14:paraId="355F2AAE" w14:textId="77777777" w:rsidR="00F019A1" w:rsidRPr="002959C5" w:rsidRDefault="00F019A1" w:rsidP="002959C5">
      <w:pPr>
        <w:tabs>
          <w:tab w:val="left" w:pos="21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Им, патриархом, — лично рукоположен —</w:t>
      </w:r>
    </w:p>
    <w:p w14:paraId="1EF527DC" w14:textId="77777777" w:rsidR="00F019A1" w:rsidRPr="002959C5" w:rsidRDefault="00F019A1" w:rsidP="002959C5">
      <w:pPr>
        <w:tabs>
          <w:tab w:val="left" w:pos="21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тон задан</w:t>
      </w:r>
    </w:p>
    <w:p w14:paraId="3E06E3CF" w14:textId="77777777" w:rsidR="00F019A1" w:rsidRPr="002959C5" w:rsidRDefault="00F019A1" w:rsidP="002959C5">
      <w:pPr>
        <w:tabs>
          <w:tab w:val="left" w:pos="21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тем, кто моложе.</w:t>
      </w:r>
    </w:p>
    <w:p w14:paraId="295E6194" w14:textId="77777777" w:rsidR="00F019A1" w:rsidRPr="002959C5" w:rsidRDefault="00F019A1" w:rsidP="002959C5">
      <w:pPr>
        <w:tabs>
          <w:tab w:val="left" w:pos="21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Дышащему на ладан,</w:t>
      </w:r>
    </w:p>
    <w:p w14:paraId="24D23B64" w14:textId="77777777" w:rsidR="00F019A1" w:rsidRPr="002959C5" w:rsidRDefault="00F019A1" w:rsidP="002959C5">
      <w:pPr>
        <w:tabs>
          <w:tab w:val="left" w:pos="21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ему давно не под силу движения.</w:t>
      </w:r>
    </w:p>
    <w:p w14:paraId="303D2FE4" w14:textId="77777777" w:rsidR="00F019A1" w:rsidRPr="002959C5" w:rsidRDefault="00F019A1" w:rsidP="002959C5">
      <w:pPr>
        <w:tabs>
          <w:tab w:val="left" w:pos="21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Видно поэтому — из уважения —</w:t>
      </w:r>
    </w:p>
    <w:p w14:paraId="3662F906" w14:textId="77777777" w:rsidR="00F019A1" w:rsidRPr="002959C5" w:rsidRDefault="00F019A1" w:rsidP="002959C5">
      <w:pPr>
        <w:tabs>
          <w:tab w:val="left" w:pos="21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за ним уже не столько пишут,</w:t>
      </w:r>
    </w:p>
    <w:p w14:paraId="0DF821B1" w14:textId="77777777" w:rsidR="00F019A1" w:rsidRPr="002959C5" w:rsidRDefault="00F019A1" w:rsidP="002959C5">
      <w:pPr>
        <w:tabs>
          <w:tab w:val="left" w:pos="21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сколько просто сидят рядом,</w:t>
      </w:r>
    </w:p>
    <w:p w14:paraId="033133DC" w14:textId="77777777" w:rsidR="00F019A1" w:rsidRPr="002959C5" w:rsidRDefault="00F019A1" w:rsidP="002959C5">
      <w:pPr>
        <w:tabs>
          <w:tab w:val="left" w:pos="21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не облокачиваясь —</w:t>
      </w:r>
    </w:p>
    <w:p w14:paraId="119F2703" w14:textId="77777777" w:rsidR="00F019A1" w:rsidRPr="002959C5" w:rsidRDefault="00F019A1" w:rsidP="002959C5">
      <w:pPr>
        <w:tabs>
          <w:tab w:val="left" w:pos="21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не отягчая хилых конечностей, —</w:t>
      </w:r>
    </w:p>
    <w:p w14:paraId="21A85863" w14:textId="77777777" w:rsidR="00F019A1" w:rsidRPr="002959C5" w:rsidRDefault="00F019A1" w:rsidP="002959C5">
      <w:pPr>
        <w:tabs>
          <w:tab w:val="left" w:pos="21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задумчиво глядя в окно,</w:t>
      </w:r>
    </w:p>
    <w:p w14:paraId="5253A495" w14:textId="77777777" w:rsidR="00F019A1" w:rsidRPr="002959C5" w:rsidRDefault="00F019A1" w:rsidP="002959C5">
      <w:pPr>
        <w:tabs>
          <w:tab w:val="left" w:pos="21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молчат в унисон о вечности...</w:t>
      </w:r>
    </w:p>
    <w:p w14:paraId="6DDDC111" w14:textId="77777777" w:rsidR="00F019A1" w:rsidRPr="002959C5" w:rsidRDefault="00F019A1" w:rsidP="00A13F9D">
      <w:pPr>
        <w:ind w:firstLine="3240"/>
        <w:rPr>
          <w:rFonts w:ascii="Cambria" w:hAnsi="Cambria"/>
          <w:sz w:val="32"/>
          <w:szCs w:val="32"/>
          <w:lang w:val="ru-RU"/>
        </w:rPr>
      </w:pPr>
    </w:p>
    <w:p w14:paraId="6F449A51" w14:textId="77777777" w:rsidR="00F019A1" w:rsidRPr="002959C5" w:rsidRDefault="00F019A1" w:rsidP="00A13F9D">
      <w:pPr>
        <w:ind w:firstLine="3240"/>
        <w:rPr>
          <w:rFonts w:ascii="Cambria" w:hAnsi="Cambria"/>
          <w:sz w:val="32"/>
          <w:szCs w:val="32"/>
          <w:lang w:val="ru-RU"/>
        </w:rPr>
      </w:pPr>
    </w:p>
    <w:p w14:paraId="35E0FA0E" w14:textId="77777777" w:rsidR="00F019A1" w:rsidRPr="002959C5" w:rsidRDefault="00F019A1" w:rsidP="002959C5">
      <w:pPr>
        <w:ind w:left="477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6</w:t>
      </w:r>
    </w:p>
    <w:p w14:paraId="12E5C2D4" w14:textId="77777777" w:rsidR="00F019A1" w:rsidRPr="002959C5" w:rsidRDefault="00F019A1" w:rsidP="00A13F9D">
      <w:pPr>
        <w:ind w:firstLine="3240"/>
        <w:rPr>
          <w:rFonts w:ascii="Cambria" w:hAnsi="Cambria"/>
          <w:sz w:val="32"/>
          <w:szCs w:val="32"/>
          <w:lang w:val="ru-RU"/>
        </w:rPr>
      </w:pPr>
    </w:p>
    <w:p w14:paraId="13700D65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Комнату можно проветрить, оставить, —</w:t>
      </w:r>
    </w:p>
    <w:p w14:paraId="4CBE8F04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проверено: вещи имеют и память.</w:t>
      </w:r>
    </w:p>
    <w:p w14:paraId="4581768D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Эта на здешних предметах метка —</w:t>
      </w:r>
    </w:p>
    <w:p w14:paraId="12ADE0DB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эта</w:t>
      </w:r>
    </w:p>
    <w:p w14:paraId="3397FF09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 себе угаданная нота —</w:t>
      </w:r>
    </w:p>
    <w:p w14:paraId="691FCF10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вывела их из дремоты</w:t>
      </w:r>
    </w:p>
    <w:p w14:paraId="04578E01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уже не выветрится...</w:t>
      </w:r>
    </w:p>
    <w:p w14:paraId="2DEF7323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5620D716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Над пыльной розеткой,</w:t>
      </w:r>
    </w:p>
    <w:p w14:paraId="44E84ADF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откуда время течёт,</w:t>
      </w:r>
    </w:p>
    <w:p w14:paraId="1E8D2BB9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явно не забывая,</w:t>
      </w:r>
    </w:p>
    <w:p w14:paraId="28D32276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чему учёт ведёт, —</w:t>
      </w:r>
    </w:p>
    <w:p w14:paraId="46DDE2EE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иллюстрацией и того, что стена —</w:t>
      </w:r>
    </w:p>
    <w:p w14:paraId="4957AB0A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любая —</w:t>
      </w:r>
    </w:p>
    <w:p w14:paraId="43496BA9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тоже предмет отвлечённый, —</w:t>
      </w:r>
    </w:p>
    <w:p w14:paraId="72B401BE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цветное космическое фото.</w:t>
      </w:r>
    </w:p>
    <w:p w14:paraId="7EB3BD92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На нём видна</w:t>
      </w:r>
    </w:p>
    <w:p w14:paraId="507C8B71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огромная — во весь горизонт — Луна</w:t>
      </w:r>
    </w:p>
    <w:p w14:paraId="54FE3C33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шар небольшой, Землёй наречённый.</w:t>
      </w:r>
    </w:p>
    <w:p w14:paraId="38585BAD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Луна — рыжая, Земля — голубая,</w:t>
      </w:r>
    </w:p>
    <w:p w14:paraId="30C1CBF2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Космос — чёрный.</w:t>
      </w:r>
    </w:p>
    <w:p w14:paraId="15B9E36D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17567E47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Взглянув, понимаешь:</w:t>
      </w:r>
    </w:p>
    <w:p w14:paraId="6C372DAD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формы Вселенной —</w:t>
      </w:r>
    </w:p>
    <w:p w14:paraId="1BE0356B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больше чем совершенны и красивы.</w:t>
      </w:r>
    </w:p>
    <w:p w14:paraId="036E0F2F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А если шар тот же</w:t>
      </w:r>
    </w:p>
    <w:p w14:paraId="3049323A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дышащие вокруг массивы</w:t>
      </w:r>
    </w:p>
    <w:p w14:paraId="03189EBC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дольше разглядывать,</w:t>
      </w:r>
    </w:p>
    <w:p w14:paraId="628E4698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становятся зримы силы,</w:t>
      </w:r>
    </w:p>
    <w:p w14:paraId="07372D2F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которые планету поддерживают...</w:t>
      </w:r>
    </w:p>
    <w:p w14:paraId="6ACD2722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5B6332FE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Фото, хотя и безмолвно,</w:t>
      </w:r>
    </w:p>
    <w:p w14:paraId="07A82CFE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может внушить:</w:t>
      </w:r>
    </w:p>
    <w:p w14:paraId="59D2C345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все величины условны.</w:t>
      </w:r>
    </w:p>
    <w:p w14:paraId="059A1459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Оно из воззрившегося на него</w:t>
      </w:r>
    </w:p>
    <w:p w14:paraId="030B4B7D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эту б догадку искрило помалу</w:t>
      </w:r>
    </w:p>
    <w:p w14:paraId="635BB3E1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дóбыло бы, как вспышку — кресало,</w:t>
      </w:r>
    </w:p>
    <w:p w14:paraId="5010A4CB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а чтобы сомненья не ели впредь,</w:t>
      </w:r>
    </w:p>
    <w:p w14:paraId="298ED95D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уверило бы: размеры</w:t>
      </w:r>
    </w:p>
    <w:p w14:paraId="6835818D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зависят всегда от того,</w:t>
      </w:r>
    </w:p>
    <w:p w14:paraId="67B7E3F9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как на них посмотреть.</w:t>
      </w:r>
    </w:p>
    <w:p w14:paraId="14B1BAED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015CC60E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кажется, глянувшего на фото</w:t>
      </w:r>
    </w:p>
    <w:p w14:paraId="5F26C427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оно в свою обратило бы веру:</w:t>
      </w:r>
    </w:p>
    <w:p w14:paraId="6D3FE76E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увидевший голубую сферу</w:t>
      </w:r>
    </w:p>
    <w:p w14:paraId="479E5568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унёс бы в себе</w:t>
      </w:r>
    </w:p>
    <w:p w14:paraId="203F46BB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расслышанную ноту вечности,</w:t>
      </w:r>
    </w:p>
    <w:p w14:paraId="36894681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потому что смотрящий на Землю,</w:t>
      </w:r>
    </w:p>
    <w:p w14:paraId="4B62A325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где город есть и комната,</w:t>
      </w:r>
    </w:p>
    <w:p w14:paraId="2219ABF1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откуда смотрит на фото, —</w:t>
      </w:r>
    </w:p>
    <w:p w14:paraId="4DE60CCC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видит Землю,</w:t>
      </w:r>
    </w:p>
    <w:p w14:paraId="0D85DC8F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где город есть и комната,</w:t>
      </w:r>
    </w:p>
    <w:p w14:paraId="636B0362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откуда смотрит на фото, —</w:t>
      </w:r>
    </w:p>
    <w:p w14:paraId="1B6DB19A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видит Землю...</w:t>
      </w:r>
    </w:p>
    <w:p w14:paraId="5A43231B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5CA6AB8F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Заумь сия вызывает смешок</w:t>
      </w:r>
    </w:p>
    <w:p w14:paraId="0110643F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может заклинить баки</w:t>
      </w:r>
    </w:p>
    <w:p w14:paraId="6CE26973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похлеще, чем старый стишок</w:t>
      </w:r>
    </w:p>
    <w:p w14:paraId="44F45332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о жестоком попе и его собаке.</w:t>
      </w:r>
    </w:p>
    <w:p w14:paraId="6C287243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Но этот в сущности бесконечный ряд,</w:t>
      </w:r>
    </w:p>
    <w:p w14:paraId="66B47105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эта повадка зрения</w:t>
      </w:r>
    </w:p>
    <w:p w14:paraId="3360B03F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оправдывает предположение:</w:t>
      </w:r>
    </w:p>
    <w:p w14:paraId="1F563C27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однажды брошенный взгляд</w:t>
      </w:r>
    </w:p>
    <w:p w14:paraId="4A4E60C9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преломляется, множится</w:t>
      </w:r>
    </w:p>
    <w:p w14:paraId="3BE3D6D6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уже не кончается...</w:t>
      </w:r>
    </w:p>
    <w:p w14:paraId="2EB5A516" w14:textId="77777777" w:rsidR="00F019A1" w:rsidRPr="002959C5" w:rsidRDefault="00F019A1" w:rsidP="00A13F9D">
      <w:pPr>
        <w:ind w:firstLine="3240"/>
        <w:rPr>
          <w:rFonts w:ascii="Cambria" w:hAnsi="Cambria"/>
          <w:sz w:val="32"/>
          <w:szCs w:val="32"/>
          <w:lang w:val="ru-RU"/>
        </w:rPr>
      </w:pPr>
    </w:p>
    <w:p w14:paraId="098B1290" w14:textId="77777777" w:rsidR="00F019A1" w:rsidRPr="002959C5" w:rsidRDefault="00F019A1" w:rsidP="00A13F9D">
      <w:pPr>
        <w:ind w:firstLine="3240"/>
        <w:rPr>
          <w:rFonts w:ascii="Cambria" w:hAnsi="Cambria"/>
          <w:sz w:val="32"/>
          <w:szCs w:val="32"/>
          <w:lang w:val="ru-RU"/>
        </w:rPr>
      </w:pPr>
    </w:p>
    <w:p w14:paraId="3753E26C" w14:textId="77777777" w:rsidR="00F019A1" w:rsidRPr="002959C5" w:rsidRDefault="00F019A1" w:rsidP="002959C5">
      <w:pPr>
        <w:tabs>
          <w:tab w:val="left" w:pos="5310"/>
        </w:tabs>
        <w:ind w:left="477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7</w:t>
      </w:r>
    </w:p>
    <w:p w14:paraId="28222759" w14:textId="77777777" w:rsidR="00F019A1" w:rsidRPr="002959C5" w:rsidRDefault="00F019A1" w:rsidP="00A13F9D">
      <w:pPr>
        <w:ind w:firstLine="3240"/>
        <w:rPr>
          <w:rFonts w:ascii="Cambria" w:hAnsi="Cambria"/>
          <w:sz w:val="32"/>
          <w:szCs w:val="32"/>
          <w:lang w:val="ru-RU"/>
        </w:rPr>
      </w:pPr>
    </w:p>
    <w:p w14:paraId="414C3A34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Очень возможно, вошедший сюда</w:t>
      </w:r>
    </w:p>
    <w:p w14:paraId="2461B190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узрел бы свои прожиты́е года</w:t>
      </w:r>
    </w:p>
    <w:p w14:paraId="52E59E87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распавшимися не на прах и на быль,</w:t>
      </w:r>
    </w:p>
    <w:p w14:paraId="4DFF8A3E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а на прах и на вечные лéта.</w:t>
      </w:r>
    </w:p>
    <w:p w14:paraId="5F674743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 xml:space="preserve">А это </w:t>
      </w:r>
    </w:p>
    <w:p w14:paraId="1825ADE8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уже неизбежно приводит к выводу:</w:t>
      </w:r>
    </w:p>
    <w:p w14:paraId="788D6B94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 xml:space="preserve">особи речи </w:t>
      </w:r>
      <w:r w:rsidRPr="002959C5">
        <w:rPr>
          <w:rFonts w:ascii="Cambria" w:hAnsi="Cambria"/>
          <w:sz w:val="32"/>
          <w:szCs w:val="32"/>
          <w:lang w:val="ru-RU"/>
        </w:rPr>
        <w:sym w:font="Courier New" w:char="00AB"/>
      </w:r>
      <w:r w:rsidRPr="002959C5">
        <w:rPr>
          <w:rFonts w:ascii="Cambria" w:hAnsi="Cambria"/>
          <w:sz w:val="32"/>
          <w:szCs w:val="32"/>
          <w:lang w:val="ru-RU"/>
        </w:rPr>
        <w:t>сейчас</w:t>
      </w:r>
      <w:r w:rsidRPr="002959C5">
        <w:rPr>
          <w:rFonts w:ascii="Cambria" w:hAnsi="Cambria"/>
          <w:sz w:val="32"/>
          <w:szCs w:val="32"/>
          <w:lang w:val="ru-RU"/>
        </w:rPr>
        <w:sym w:font="Courier New" w:char="00BB"/>
      </w:r>
      <w:r w:rsidRPr="002959C5">
        <w:rPr>
          <w:rFonts w:ascii="Cambria" w:hAnsi="Cambria"/>
          <w:sz w:val="32"/>
          <w:szCs w:val="32"/>
          <w:lang w:val="ru-RU"/>
        </w:rPr>
        <w:t xml:space="preserve"> и </w:t>
      </w:r>
      <w:r w:rsidRPr="002959C5">
        <w:rPr>
          <w:rFonts w:ascii="Cambria" w:hAnsi="Cambria"/>
          <w:sz w:val="32"/>
          <w:szCs w:val="32"/>
          <w:lang w:val="ru-RU"/>
        </w:rPr>
        <w:sym w:font="Courier New" w:char="00AB"/>
      </w:r>
      <w:r w:rsidRPr="002959C5">
        <w:rPr>
          <w:rFonts w:ascii="Cambria" w:hAnsi="Cambria"/>
          <w:sz w:val="32"/>
          <w:szCs w:val="32"/>
          <w:lang w:val="ru-RU"/>
        </w:rPr>
        <w:t>всегда</w:t>
      </w:r>
      <w:r w:rsidRPr="002959C5">
        <w:rPr>
          <w:rFonts w:ascii="Cambria" w:hAnsi="Cambria"/>
          <w:sz w:val="32"/>
          <w:szCs w:val="32"/>
          <w:lang w:val="ru-RU"/>
        </w:rPr>
        <w:sym w:font="Courier New" w:char="00BB"/>
      </w:r>
      <w:r w:rsidRPr="002959C5">
        <w:rPr>
          <w:rFonts w:ascii="Cambria" w:hAnsi="Cambria"/>
          <w:sz w:val="32"/>
          <w:szCs w:val="32"/>
          <w:lang w:val="ru-RU"/>
        </w:rPr>
        <w:t>,</w:t>
      </w:r>
    </w:p>
    <w:p w14:paraId="646505D9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казалось бы, столь непохожие,</w:t>
      </w:r>
    </w:p>
    <w:p w14:paraId="129E440E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говорят об одном и том же.</w:t>
      </w:r>
    </w:p>
    <w:p w14:paraId="5CA587FA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555E792E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А пыль —</w:t>
      </w:r>
    </w:p>
    <w:p w14:paraId="245BC11D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на розетке — под фото безгласным —</w:t>
      </w:r>
    </w:p>
    <w:p w14:paraId="6F0C427C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дале — не только на ней —</w:t>
      </w:r>
    </w:p>
    <w:p w14:paraId="445F7DCA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стороннему виделась бы сообразной,</w:t>
      </w:r>
    </w:p>
    <w:p w14:paraId="1E699A35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достойной попасть в музей</w:t>
      </w:r>
    </w:p>
    <w:p w14:paraId="544DA557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космической пылью,</w:t>
      </w:r>
    </w:p>
    <w:p w14:paraId="41CCDC63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которой по сути и является...</w:t>
      </w:r>
    </w:p>
    <w:p w14:paraId="6B2F9D60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1CB55CCB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Всё это, впрочем, фантазии:</w:t>
      </w:r>
    </w:p>
    <w:p w14:paraId="74B5A764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здесь</w:t>
      </w:r>
    </w:p>
    <w:p w14:paraId="77E3AAC0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пришлых не бывает. —</w:t>
      </w:r>
    </w:p>
    <w:p w14:paraId="741A78AA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Не потому, что в доме не терпят гостей...</w:t>
      </w:r>
    </w:p>
    <w:p w14:paraId="369407C5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Тронутый, оповестив о приёме</w:t>
      </w:r>
    </w:p>
    <w:p w14:paraId="67FAEDB3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улицу всю, даже город весь, —</w:t>
      </w:r>
    </w:p>
    <w:p w14:paraId="207DE3C4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тоже, пожалуй, визитёров не дождётся.</w:t>
      </w:r>
    </w:p>
    <w:p w14:paraId="189793B9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0A0AD88F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Туда, где отсутствие быта — мера всего</w:t>
      </w:r>
    </w:p>
    <w:p w14:paraId="5D2289D7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хозяин якобы не от мира сего, —</w:t>
      </w:r>
    </w:p>
    <w:p w14:paraId="110ED72C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не ходят.</w:t>
      </w:r>
    </w:p>
    <w:p w14:paraId="01617334" w14:textId="77777777" w:rsidR="00F019A1" w:rsidRPr="002959C5" w:rsidRDefault="00F019A1" w:rsidP="00A13F9D">
      <w:pPr>
        <w:ind w:firstLine="3240"/>
        <w:rPr>
          <w:rFonts w:ascii="Cambria" w:hAnsi="Cambria"/>
          <w:sz w:val="32"/>
          <w:szCs w:val="32"/>
          <w:lang w:val="ru-RU"/>
        </w:rPr>
      </w:pPr>
    </w:p>
    <w:p w14:paraId="128D388F" w14:textId="77777777" w:rsidR="00F019A1" w:rsidRPr="002959C5" w:rsidRDefault="00F019A1" w:rsidP="00A13F9D">
      <w:pPr>
        <w:ind w:firstLine="3240"/>
        <w:rPr>
          <w:rFonts w:ascii="Cambria" w:hAnsi="Cambria"/>
          <w:sz w:val="32"/>
          <w:szCs w:val="32"/>
          <w:lang w:val="ru-RU"/>
        </w:rPr>
      </w:pPr>
    </w:p>
    <w:p w14:paraId="4EBF6EF0" w14:textId="77777777" w:rsidR="00F019A1" w:rsidRPr="002959C5" w:rsidRDefault="00F019A1" w:rsidP="002959C5">
      <w:pPr>
        <w:ind w:left="477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8</w:t>
      </w:r>
    </w:p>
    <w:p w14:paraId="210FB9E1" w14:textId="77777777" w:rsidR="00F019A1" w:rsidRPr="002959C5" w:rsidRDefault="00F019A1" w:rsidP="00A13F9D">
      <w:pPr>
        <w:ind w:firstLine="3240"/>
        <w:rPr>
          <w:rFonts w:ascii="Cambria" w:hAnsi="Cambria"/>
          <w:sz w:val="32"/>
          <w:szCs w:val="32"/>
          <w:lang w:val="ru-RU"/>
        </w:rPr>
      </w:pPr>
    </w:p>
    <w:p w14:paraId="735AAFDF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это хороший знак.</w:t>
      </w:r>
    </w:p>
    <w:p w14:paraId="7919F49F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Да и жилище — не Мекка...</w:t>
      </w:r>
    </w:p>
    <w:p w14:paraId="73CA6647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36C2AF00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Забвенье глаголящих и зевак,</w:t>
      </w:r>
    </w:p>
    <w:p w14:paraId="65C05A8E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свобода от светских правил</w:t>
      </w:r>
    </w:p>
    <w:p w14:paraId="1F5EE556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прочих условностей века —</w:t>
      </w:r>
    </w:p>
    <w:p w14:paraId="1690CF5D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к лучшему.</w:t>
      </w:r>
    </w:p>
    <w:p w14:paraId="4C6FE253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Иначе б другую обитель избрали</w:t>
      </w:r>
    </w:p>
    <w:p w14:paraId="7B4A6530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апостолы Пётр и Павел</w:t>
      </w:r>
    </w:p>
    <w:p w14:paraId="7018D6E0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присутствие Эль Греко</w:t>
      </w:r>
    </w:p>
    <w:p w14:paraId="03F833B5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не чувствовалось бы так.</w:t>
      </w:r>
    </w:p>
    <w:p w14:paraId="63E4629F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4BA84C9F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Павел —</w:t>
      </w:r>
    </w:p>
    <w:p w14:paraId="129047F5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прежде палатки шил, этим и жил, —</w:t>
      </w:r>
    </w:p>
    <w:p w14:paraId="44252D76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от смотрящего на него — справа;</w:t>
      </w:r>
    </w:p>
    <w:p w14:paraId="614DEF31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Пётр —</w:t>
      </w:r>
    </w:p>
    <w:p w14:paraId="05DE1727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не был богаче, рыбачил, —</w:t>
      </w:r>
    </w:p>
    <w:p w14:paraId="342AD94F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от смотрящего на него — слева.</w:t>
      </w:r>
    </w:p>
    <w:p w14:paraId="6ADF70A2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Бросившие иглу и невод,</w:t>
      </w:r>
    </w:p>
    <w:p w14:paraId="18F0D4E4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ставшие тружениками духа</w:t>
      </w:r>
    </w:p>
    <w:p w14:paraId="6A23E0CE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после того, как Слово</w:t>
      </w:r>
    </w:p>
    <w:p w14:paraId="7D741E97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коснулось не только слуха,</w:t>
      </w:r>
    </w:p>
    <w:p w14:paraId="6AC68C4D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но сердца,</w:t>
      </w:r>
    </w:p>
    <w:p w14:paraId="5E015324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здесь повествуют о том,</w:t>
      </w:r>
    </w:p>
    <w:p w14:paraId="73DF7EF1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i/>
          <w:sz w:val="32"/>
          <w:szCs w:val="32"/>
          <w:lang w:val="ru-RU"/>
        </w:rPr>
        <w:t>что</w:t>
      </w:r>
      <w:r w:rsidRPr="002959C5">
        <w:rPr>
          <w:rFonts w:ascii="Cambria" w:hAnsi="Cambria"/>
          <w:sz w:val="32"/>
          <w:szCs w:val="32"/>
          <w:lang w:val="ru-RU"/>
        </w:rPr>
        <w:t xml:space="preserve"> сообщает небо...</w:t>
      </w:r>
    </w:p>
    <w:p w14:paraId="6015CED9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3FAD38DE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Взгляд Петра, учившего на Востоке,</w:t>
      </w:r>
    </w:p>
    <w:p w14:paraId="736B74E9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чаще отсутствующий, но всегда глубокий.</w:t>
      </w:r>
    </w:p>
    <w:p w14:paraId="7C710DCB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Павел, прозревший на Запад маршрут,</w:t>
      </w:r>
    </w:p>
    <w:p w14:paraId="182B2E64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больше — тут,</w:t>
      </w:r>
    </w:p>
    <w:p w14:paraId="4B9F7FBB" w14:textId="77777777" w:rsidR="00B86A48" w:rsidRPr="002959C5" w:rsidRDefault="00B86A48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40F3F4C3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но тоже устремил глаза</w:t>
      </w:r>
    </w:p>
    <w:p w14:paraId="6A01AFC9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куда-то в пространство и за.</w:t>
      </w:r>
    </w:p>
    <w:p w14:paraId="5DC18EC7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658F638C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Оба —</w:t>
      </w:r>
    </w:p>
    <w:p w14:paraId="48EAEA58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подвигнуты, вдохновлены, но бесстрастны.</w:t>
      </w:r>
    </w:p>
    <w:p w14:paraId="772D0ECD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Одним присутствием своим дают ответ</w:t>
      </w:r>
    </w:p>
    <w:p w14:paraId="169DD0B3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на вопрос о смерти:</w:t>
      </w:r>
    </w:p>
    <w:p w14:paraId="3F5C312E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дýши ей не подвластны.</w:t>
      </w:r>
    </w:p>
    <w:p w14:paraId="4ED7767F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Прошли сквозь века —</w:t>
      </w:r>
    </w:p>
    <w:p w14:paraId="3AE9B63C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 xml:space="preserve">и на всём протяжении лет звучит: </w:t>
      </w:r>
    </w:p>
    <w:p w14:paraId="3300FC4E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sym w:font="Courier New" w:char="00AB"/>
      </w:r>
      <w:r w:rsidRPr="002959C5">
        <w:rPr>
          <w:rFonts w:ascii="Cambria" w:hAnsi="Cambria"/>
          <w:sz w:val="32"/>
          <w:szCs w:val="32"/>
          <w:lang w:val="ru-RU"/>
        </w:rPr>
        <w:t>Верьте</w:t>
      </w:r>
      <w:r w:rsidRPr="002959C5">
        <w:rPr>
          <w:rFonts w:ascii="Cambria" w:hAnsi="Cambria"/>
          <w:sz w:val="32"/>
          <w:szCs w:val="32"/>
          <w:lang w:val="ru-RU"/>
        </w:rPr>
        <w:sym w:font="Courier New" w:char="00BB"/>
      </w:r>
      <w:r w:rsidRPr="002959C5">
        <w:rPr>
          <w:rFonts w:ascii="Cambria" w:hAnsi="Cambria"/>
          <w:sz w:val="32"/>
          <w:szCs w:val="32"/>
          <w:lang w:val="ru-RU"/>
        </w:rPr>
        <w:t>, —</w:t>
      </w:r>
    </w:p>
    <w:p w14:paraId="47DC1460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сквозь мастера —</w:t>
      </w:r>
    </w:p>
    <w:p w14:paraId="6106911F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так проходят космические лучи —</w:t>
      </w:r>
    </w:p>
    <w:p w14:paraId="53FA41D4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длятся, и будут, как видно, длиться...</w:t>
      </w:r>
    </w:p>
    <w:p w14:paraId="42BC4D9D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4CFA5394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Лицам</w:t>
      </w:r>
    </w:p>
    <w:p w14:paraId="3A6542E9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грек пропорций нé дал.</w:t>
      </w:r>
    </w:p>
    <w:p w14:paraId="59C4BEEF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Верней, пропорции гласят о связи с небом:</w:t>
      </w:r>
    </w:p>
    <w:p w14:paraId="6BDDABF1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лица вытянуты;</w:t>
      </w:r>
    </w:p>
    <w:p w14:paraId="321A2394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тел фактически нет:</w:t>
      </w:r>
    </w:p>
    <w:p w14:paraId="2FD3B551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грек запечатлел души.</w:t>
      </w:r>
    </w:p>
    <w:p w14:paraId="67DFA204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А им, похоже, — никакого дела</w:t>
      </w:r>
    </w:p>
    <w:p w14:paraId="09575922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до козней Рима</w:t>
      </w:r>
    </w:p>
    <w:p w14:paraId="7703337B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казни</w:t>
      </w:r>
    </w:p>
    <w:p w14:paraId="50DAF67C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того, что собственным называлось телом.</w:t>
      </w:r>
    </w:p>
    <w:p w14:paraId="7B2ED62C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4EDB621A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Тело докажет лишь то, что неоспоримо:</w:t>
      </w:r>
    </w:p>
    <w:p w14:paraId="514F4CB2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дороги выходят из града Иерусалима</w:t>
      </w:r>
    </w:p>
    <w:p w14:paraId="6A3E2CEA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неотвратимо заканчиваются одним —</w:t>
      </w:r>
    </w:p>
    <w:p w14:paraId="6E4E0E8E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приводят в Рим.</w:t>
      </w:r>
    </w:p>
    <w:p w14:paraId="43915FF6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3B1B3C4E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Только души</w:t>
      </w:r>
    </w:p>
    <w:p w14:paraId="1EE5514F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простираются дальше и выше...</w:t>
      </w:r>
    </w:p>
    <w:p w14:paraId="5E6CF66D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15368C51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 руке у Петра — ключ</w:t>
      </w:r>
    </w:p>
    <w:p w14:paraId="68B1B54C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от града Небесного.</w:t>
      </w:r>
    </w:p>
    <w:p w14:paraId="04851575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Этим ключом, должно быть,</w:t>
      </w:r>
    </w:p>
    <w:p w14:paraId="0094CBC0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апостол врата отопрёт</w:t>
      </w:r>
    </w:p>
    <w:p w14:paraId="67593899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впустит</w:t>
      </w:r>
    </w:p>
    <w:p w14:paraId="64DD3A18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того, кто в комнате живёт.</w:t>
      </w:r>
    </w:p>
    <w:p w14:paraId="160AA155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Когда — неизвестно.</w:t>
      </w:r>
    </w:p>
    <w:p w14:paraId="30DC01F6" w14:textId="77777777" w:rsidR="00F019A1" w:rsidRPr="002959C5" w:rsidRDefault="00F019A1" w:rsidP="00A13F9D">
      <w:pPr>
        <w:ind w:firstLine="3240"/>
        <w:rPr>
          <w:rFonts w:ascii="Cambria" w:hAnsi="Cambria"/>
          <w:sz w:val="32"/>
          <w:szCs w:val="32"/>
          <w:lang w:val="ru-RU"/>
        </w:rPr>
      </w:pPr>
    </w:p>
    <w:p w14:paraId="03440A2B" w14:textId="77777777" w:rsidR="00F019A1" w:rsidRPr="002959C5" w:rsidRDefault="00F019A1" w:rsidP="00A13F9D">
      <w:pPr>
        <w:ind w:firstLine="3240"/>
        <w:rPr>
          <w:rFonts w:ascii="Cambria" w:hAnsi="Cambria"/>
          <w:sz w:val="32"/>
          <w:szCs w:val="32"/>
          <w:lang w:val="ru-RU"/>
        </w:rPr>
      </w:pPr>
    </w:p>
    <w:p w14:paraId="6446D841" w14:textId="77777777" w:rsidR="00F019A1" w:rsidRPr="002959C5" w:rsidRDefault="00F019A1" w:rsidP="002959C5">
      <w:pPr>
        <w:ind w:left="477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9</w:t>
      </w:r>
    </w:p>
    <w:p w14:paraId="0CE31E25" w14:textId="77777777" w:rsidR="00F019A1" w:rsidRPr="002959C5" w:rsidRDefault="00F019A1" w:rsidP="00A13F9D">
      <w:pPr>
        <w:ind w:firstLine="3240"/>
        <w:rPr>
          <w:rFonts w:ascii="Cambria" w:hAnsi="Cambria"/>
          <w:sz w:val="32"/>
          <w:szCs w:val="32"/>
          <w:lang w:val="ru-RU"/>
        </w:rPr>
      </w:pPr>
    </w:p>
    <w:p w14:paraId="00082479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sym w:font="Courier New" w:char="00AB"/>
      </w:r>
      <w:r w:rsidRPr="002959C5">
        <w:rPr>
          <w:rFonts w:ascii="Cambria" w:hAnsi="Cambria"/>
          <w:sz w:val="32"/>
          <w:szCs w:val="32"/>
          <w:lang w:val="ru-RU"/>
        </w:rPr>
        <w:t>Скорее бы</w:t>
      </w:r>
      <w:r w:rsidRPr="002959C5">
        <w:rPr>
          <w:rFonts w:ascii="Cambria" w:hAnsi="Cambria"/>
          <w:sz w:val="32"/>
          <w:szCs w:val="32"/>
          <w:lang w:val="ru-RU"/>
        </w:rPr>
        <w:sym w:font="Courier New" w:char="00BB"/>
      </w:r>
      <w:r w:rsidRPr="002959C5">
        <w:rPr>
          <w:rFonts w:ascii="Cambria" w:hAnsi="Cambria"/>
          <w:sz w:val="32"/>
          <w:szCs w:val="32"/>
          <w:lang w:val="ru-RU"/>
        </w:rPr>
        <w:t>, — суетно думает кровать.</w:t>
      </w:r>
    </w:p>
    <w:p w14:paraId="536BDDD1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Неправоверна,</w:t>
      </w:r>
    </w:p>
    <w:p w14:paraId="6C298D0A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она одна относится скверно</w:t>
      </w:r>
    </w:p>
    <w:p w14:paraId="1114B89D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к тому, кому выпало тут квартировать.</w:t>
      </w:r>
    </w:p>
    <w:p w14:paraId="62FB1BCD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sym w:font="Courier New" w:char="00AB"/>
      </w:r>
      <w:r w:rsidRPr="002959C5">
        <w:rPr>
          <w:rFonts w:ascii="Cambria" w:hAnsi="Cambria"/>
          <w:sz w:val="32"/>
          <w:szCs w:val="32"/>
          <w:lang w:val="ru-RU"/>
        </w:rPr>
        <w:t>Скверно</w:t>
      </w:r>
      <w:r w:rsidRPr="002959C5">
        <w:rPr>
          <w:rFonts w:ascii="Cambria" w:hAnsi="Cambria"/>
          <w:sz w:val="32"/>
          <w:szCs w:val="32"/>
          <w:lang w:val="ru-RU"/>
        </w:rPr>
        <w:sym w:font="Courier New" w:char="00BB"/>
      </w:r>
      <w:r w:rsidRPr="002959C5">
        <w:rPr>
          <w:rFonts w:ascii="Cambria" w:hAnsi="Cambria"/>
          <w:sz w:val="32"/>
          <w:szCs w:val="32"/>
          <w:lang w:val="ru-RU"/>
        </w:rPr>
        <w:t xml:space="preserve"> — мягко сказать. </w:t>
      </w:r>
    </w:p>
    <w:p w14:paraId="56666D39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Было б возможно,</w:t>
      </w:r>
    </w:p>
    <w:p w14:paraId="3279172C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она б согласилась его продать.</w:t>
      </w:r>
    </w:p>
    <w:p w14:paraId="6A7AC94D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Чтó продать, — отдала бы даром.</w:t>
      </w:r>
    </w:p>
    <w:p w14:paraId="03897268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С её размером</w:t>
      </w:r>
    </w:p>
    <w:p w14:paraId="4AF6B4AE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смело могла бы стать</w:t>
      </w:r>
    </w:p>
    <w:p w14:paraId="757E5A30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центром одной из любвеобильных спален</w:t>
      </w:r>
    </w:p>
    <w:p w14:paraId="0B56E19F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клянёт — за то, что несексуален, —</w:t>
      </w:r>
    </w:p>
    <w:p w14:paraId="1F1A3FBE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того, кто ложится спать.</w:t>
      </w:r>
    </w:p>
    <w:p w14:paraId="4D0C3197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67D75854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Стремясь помешать уснуть —</w:t>
      </w:r>
    </w:p>
    <w:p w14:paraId="4B646CA0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задеть, —</w:t>
      </w:r>
    </w:p>
    <w:p w14:paraId="66A8155B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начнёт выговаривать: мол, не чуток;</w:t>
      </w:r>
    </w:p>
    <w:p w14:paraId="59483F17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дескать, до трети суток</w:t>
      </w:r>
    </w:p>
    <w:p w14:paraId="43A938EF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его, ленивца,</w:t>
      </w:r>
    </w:p>
    <w:p w14:paraId="4DFA1206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вынуждена терпеть.</w:t>
      </w:r>
    </w:p>
    <w:p w14:paraId="0D924AEC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Упрекая за неподвижность,</w:t>
      </w:r>
    </w:p>
    <w:p w14:paraId="4050F1F0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уповая на скоропостижность —</w:t>
      </w:r>
    </w:p>
    <w:p w14:paraId="7C5E527C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втайне, конечно, —</w:t>
      </w:r>
    </w:p>
    <w:p w14:paraId="498F5821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внешне</w:t>
      </w:r>
    </w:p>
    <w:p w14:paraId="1B34D836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всем своим видом учит жить.</w:t>
      </w:r>
    </w:p>
    <w:p w14:paraId="55574A83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 xml:space="preserve">Пытается внушить </w:t>
      </w:r>
    </w:p>
    <w:p w14:paraId="10D25497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уже засыпающему:</w:t>
      </w:r>
    </w:p>
    <w:p w14:paraId="7003E5E4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здесь должны вытягиваться голые;</w:t>
      </w:r>
    </w:p>
    <w:p w14:paraId="60974F24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всех двуногих, мол, призвание такое,</w:t>
      </w:r>
    </w:p>
    <w:p w14:paraId="27C406E6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иначе-де сдвинется,</w:t>
      </w:r>
    </w:p>
    <w:p w14:paraId="264971D5" w14:textId="77777777" w:rsidR="009F3DE9" w:rsidRPr="002959C5" w:rsidRDefault="009F3DE9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6AA0CEC5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как те двое, —</w:t>
      </w:r>
    </w:p>
    <w:p w14:paraId="362945F7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схлопочет вытянутую голову...</w:t>
      </w:r>
    </w:p>
    <w:p w14:paraId="686DEBDF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5BFEAD5E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Так, восславляя телесную связь</w:t>
      </w:r>
    </w:p>
    <w:p w14:paraId="544DC371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злясь —</w:t>
      </w:r>
    </w:p>
    <w:p w14:paraId="464FAD27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на спящего уже —</w:t>
      </w:r>
    </w:p>
    <w:p w14:paraId="79B2889B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за связь небесную,</w:t>
      </w:r>
    </w:p>
    <w:p w14:paraId="512FA189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кровать заканчивает одним:</w:t>
      </w:r>
    </w:p>
    <w:p w14:paraId="2B54EF18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sym w:font="Courier New" w:char="00AB"/>
      </w:r>
      <w:r w:rsidRPr="002959C5">
        <w:rPr>
          <w:rFonts w:ascii="Cambria" w:hAnsi="Cambria"/>
          <w:sz w:val="32"/>
          <w:szCs w:val="32"/>
          <w:lang w:val="ru-RU"/>
        </w:rPr>
        <w:t>Бог с ним,</w:t>
      </w:r>
    </w:p>
    <w:p w14:paraId="74653BE4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пускай бы шатался пó небу,</w:t>
      </w:r>
    </w:p>
    <w:p w14:paraId="6AB7814D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но хоть бы привёл кого-нибудь</w:t>
      </w:r>
      <w:r w:rsidRPr="002959C5">
        <w:rPr>
          <w:rFonts w:ascii="Cambria" w:hAnsi="Cambria"/>
          <w:sz w:val="32"/>
          <w:szCs w:val="32"/>
          <w:lang w:val="ru-RU"/>
        </w:rPr>
        <w:sym w:font="Courier New" w:char="00BB"/>
      </w:r>
      <w:r w:rsidRPr="002959C5">
        <w:rPr>
          <w:rFonts w:ascii="Cambria" w:hAnsi="Cambria"/>
          <w:sz w:val="32"/>
          <w:szCs w:val="32"/>
          <w:lang w:val="ru-RU"/>
        </w:rPr>
        <w:t>.</w:t>
      </w:r>
    </w:p>
    <w:p w14:paraId="1CE86155" w14:textId="77777777" w:rsidR="00F019A1" w:rsidRPr="002959C5" w:rsidRDefault="00F019A1" w:rsidP="00A13F9D">
      <w:pPr>
        <w:ind w:firstLine="3240"/>
        <w:rPr>
          <w:rFonts w:ascii="Cambria" w:hAnsi="Cambria"/>
          <w:sz w:val="32"/>
          <w:szCs w:val="32"/>
          <w:lang w:val="ru-RU"/>
        </w:rPr>
      </w:pPr>
    </w:p>
    <w:p w14:paraId="19EAC51C" w14:textId="77777777" w:rsidR="00F019A1" w:rsidRPr="002959C5" w:rsidRDefault="00F019A1" w:rsidP="00A13F9D">
      <w:pPr>
        <w:ind w:firstLine="3240"/>
        <w:rPr>
          <w:rFonts w:ascii="Cambria" w:hAnsi="Cambria"/>
          <w:sz w:val="32"/>
          <w:szCs w:val="32"/>
          <w:lang w:val="ru-RU"/>
        </w:rPr>
      </w:pPr>
    </w:p>
    <w:p w14:paraId="5E9884BC" w14:textId="77777777" w:rsidR="00F019A1" w:rsidRPr="002959C5" w:rsidRDefault="00F019A1" w:rsidP="002959C5">
      <w:pPr>
        <w:ind w:left="468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10</w:t>
      </w:r>
    </w:p>
    <w:p w14:paraId="1C28F7AA" w14:textId="77777777" w:rsidR="00F019A1" w:rsidRPr="002959C5" w:rsidRDefault="00F019A1" w:rsidP="00A13F9D">
      <w:pPr>
        <w:ind w:firstLine="3240"/>
        <w:rPr>
          <w:rFonts w:ascii="Cambria" w:hAnsi="Cambria"/>
          <w:sz w:val="32"/>
          <w:szCs w:val="32"/>
          <w:lang w:val="ru-RU"/>
        </w:rPr>
      </w:pPr>
    </w:p>
    <w:p w14:paraId="6AB206A7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Кажется, в самом деле, —</w:t>
      </w:r>
    </w:p>
    <w:p w14:paraId="4AB622F6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ещё в одном теле</w:t>
      </w:r>
    </w:p>
    <w:p w14:paraId="48681F98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нет потребности днесь.</w:t>
      </w:r>
    </w:p>
    <w:p w14:paraId="5D90D718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сатане</w:t>
      </w:r>
    </w:p>
    <w:p w14:paraId="18989B7F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нечего делать здесь.</w:t>
      </w:r>
    </w:p>
    <w:p w14:paraId="31922091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4DF834D0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 надобности трепыхания</w:t>
      </w:r>
    </w:p>
    <w:p w14:paraId="460EFD1C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ещё одного дыхания</w:t>
      </w:r>
    </w:p>
    <w:p w14:paraId="4810E414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можно было бы совсем извериться,</w:t>
      </w:r>
    </w:p>
    <w:p w14:paraId="4B0AA2FD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если б не записка на стене:</w:t>
      </w:r>
    </w:p>
    <w:p w14:paraId="721BA7F0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sym w:font="Courier New" w:char="00AB"/>
      </w:r>
      <w:r w:rsidRPr="002959C5">
        <w:rPr>
          <w:rFonts w:ascii="Cambria" w:hAnsi="Cambria"/>
          <w:sz w:val="32"/>
          <w:szCs w:val="32"/>
          <w:lang w:val="ru-RU"/>
        </w:rPr>
        <w:t>Поливать деревце</w:t>
      </w:r>
      <w:r w:rsidRPr="002959C5">
        <w:rPr>
          <w:rFonts w:ascii="Cambria" w:hAnsi="Cambria"/>
          <w:sz w:val="32"/>
          <w:szCs w:val="32"/>
          <w:lang w:val="ru-RU"/>
        </w:rPr>
        <w:sym w:font="Courier New" w:char="00BB"/>
      </w:r>
      <w:r w:rsidRPr="002959C5">
        <w:rPr>
          <w:rFonts w:ascii="Cambria" w:hAnsi="Cambria"/>
          <w:sz w:val="32"/>
          <w:szCs w:val="32"/>
          <w:lang w:val="ru-RU"/>
        </w:rPr>
        <w:t>.</w:t>
      </w:r>
    </w:p>
    <w:p w14:paraId="2A068ED6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Впрочем, без внутренней связи</w:t>
      </w:r>
    </w:p>
    <w:p w14:paraId="58A269E7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крайнего внешнего невнимания</w:t>
      </w:r>
    </w:p>
    <w:p w14:paraId="69C5ABAA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тут не обходится.</w:t>
      </w:r>
    </w:p>
    <w:p w14:paraId="5F579669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3E322B70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Деревце наречено библейским.</w:t>
      </w:r>
    </w:p>
    <w:p w14:paraId="25B933BE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мнится, в названии есть резон.</w:t>
      </w:r>
    </w:p>
    <w:p w14:paraId="4D02C183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Особенно если учесть уклон</w:t>
      </w:r>
    </w:p>
    <w:p w14:paraId="7DC68EFC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 образе жизни —</w:t>
      </w:r>
    </w:p>
    <w:p w14:paraId="456855EE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никак не эпикурейском:</w:t>
      </w:r>
    </w:p>
    <w:p w14:paraId="4EB55304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поливается раз в сезон.</w:t>
      </w:r>
    </w:p>
    <w:p w14:paraId="1D3EAC34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08610203" w14:textId="77777777" w:rsidR="009F3DE9" w:rsidRPr="002959C5" w:rsidRDefault="009F3DE9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0C96ECA2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sym w:font="Courier New" w:char="00AB"/>
      </w:r>
      <w:r w:rsidRPr="002959C5">
        <w:rPr>
          <w:rFonts w:ascii="Cambria" w:hAnsi="Cambria"/>
          <w:sz w:val="32"/>
          <w:szCs w:val="32"/>
          <w:lang w:val="ru-RU"/>
        </w:rPr>
        <w:t>Каждый третий август</w:t>
      </w:r>
      <w:r w:rsidRPr="002959C5">
        <w:rPr>
          <w:rFonts w:ascii="Cambria" w:hAnsi="Cambria"/>
          <w:sz w:val="32"/>
          <w:szCs w:val="32"/>
          <w:lang w:val="ru-RU"/>
        </w:rPr>
        <w:sym w:font="Courier New" w:char="00BB"/>
      </w:r>
      <w:r w:rsidRPr="002959C5">
        <w:rPr>
          <w:rFonts w:ascii="Cambria" w:hAnsi="Cambria"/>
          <w:sz w:val="32"/>
          <w:szCs w:val="32"/>
          <w:lang w:val="ru-RU"/>
        </w:rPr>
        <w:t>, —</w:t>
      </w:r>
    </w:p>
    <w:p w14:paraId="1500B787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утверждает календарь.</w:t>
      </w:r>
    </w:p>
    <w:p w14:paraId="578D841E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6B125713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Само же деревце пить не просит:</w:t>
      </w:r>
    </w:p>
    <w:p w14:paraId="39A36E7C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терпеть научилось, как всё вокруг.</w:t>
      </w:r>
    </w:p>
    <w:p w14:paraId="4DD26B2E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Тот же стало в себе</w:t>
      </w:r>
    </w:p>
    <w:p w14:paraId="1C669F47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лелеять звук</w:t>
      </w:r>
    </w:p>
    <w:p w14:paraId="27F918EC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конечно, не плодоносит.</w:t>
      </w:r>
    </w:p>
    <w:p w14:paraId="1A3DDD12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5256AC04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правильно делает.</w:t>
      </w:r>
    </w:p>
    <w:p w14:paraId="6212034C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Незачем утруждать утробу:</w:t>
      </w:r>
    </w:p>
    <w:p w14:paraId="68155F63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если и принесло бы</w:t>
      </w:r>
    </w:p>
    <w:p w14:paraId="16F93E92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патрону своему</w:t>
      </w:r>
    </w:p>
    <w:p w14:paraId="72E22633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яблок райских, —</w:t>
      </w:r>
    </w:p>
    <w:p w14:paraId="68E07773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висели бы нетронутыми и пожухли бы,</w:t>
      </w:r>
    </w:p>
    <w:p w14:paraId="0653599D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потому что глаз хозяйский</w:t>
      </w:r>
    </w:p>
    <w:p w14:paraId="46A17F8D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отсутствует...</w:t>
      </w:r>
    </w:p>
    <w:p w14:paraId="3CA721CF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72C8D704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Влияя на природу вещей и особей,</w:t>
      </w:r>
    </w:p>
    <w:p w14:paraId="1DEDA5F9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метка задумчивости</w:t>
      </w:r>
    </w:p>
    <w:p w14:paraId="4104FC20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формирует особую породу —</w:t>
      </w:r>
    </w:p>
    <w:p w14:paraId="77493A14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обособленных:</w:t>
      </w:r>
    </w:p>
    <w:p w14:paraId="4F460507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несвоенравных — склонных к уступчивости,</w:t>
      </w:r>
    </w:p>
    <w:p w14:paraId="4C3BCFCF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коль, разумеется, речь не о главном, —</w:t>
      </w:r>
    </w:p>
    <w:p w14:paraId="2DA0121D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крайне неприхотливых.</w:t>
      </w:r>
    </w:p>
    <w:p w14:paraId="70E3BB2C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6B90829D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...И если теперь иссушает что-нибудь ветки,</w:t>
      </w:r>
    </w:p>
    <w:p w14:paraId="21EFB626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то это мысли...</w:t>
      </w:r>
    </w:p>
    <w:p w14:paraId="042BA60D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Возможно, деревце и засохло бы,</w:t>
      </w:r>
    </w:p>
    <w:p w14:paraId="198DF6D3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но видно, один из предков его</w:t>
      </w:r>
    </w:p>
    <w:p w14:paraId="7642B5AB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был кактусом.</w:t>
      </w:r>
    </w:p>
    <w:p w14:paraId="78406A16" w14:textId="77777777" w:rsidR="00F019A1" w:rsidRPr="002959C5" w:rsidRDefault="00F019A1" w:rsidP="00A13F9D">
      <w:pPr>
        <w:ind w:firstLine="3240"/>
        <w:rPr>
          <w:rFonts w:ascii="Cambria" w:hAnsi="Cambria"/>
          <w:sz w:val="32"/>
          <w:szCs w:val="32"/>
          <w:lang w:val="ru-RU"/>
        </w:rPr>
      </w:pPr>
    </w:p>
    <w:p w14:paraId="5A32CFB1" w14:textId="77777777" w:rsidR="00F019A1" w:rsidRPr="002959C5" w:rsidRDefault="00F019A1" w:rsidP="00A13F9D">
      <w:pPr>
        <w:ind w:firstLine="3240"/>
        <w:rPr>
          <w:rFonts w:ascii="Cambria" w:hAnsi="Cambria"/>
          <w:sz w:val="32"/>
          <w:szCs w:val="32"/>
          <w:lang w:val="ru-RU"/>
        </w:rPr>
      </w:pPr>
    </w:p>
    <w:p w14:paraId="6A56A352" w14:textId="77777777" w:rsidR="00F019A1" w:rsidRPr="002959C5" w:rsidRDefault="00F019A1" w:rsidP="002959C5">
      <w:pPr>
        <w:ind w:left="477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11</w:t>
      </w:r>
    </w:p>
    <w:p w14:paraId="18C481D1" w14:textId="77777777" w:rsidR="00F019A1" w:rsidRPr="002959C5" w:rsidRDefault="00F019A1" w:rsidP="00A13F9D">
      <w:pPr>
        <w:ind w:firstLine="3240"/>
        <w:rPr>
          <w:rFonts w:ascii="Cambria" w:hAnsi="Cambria"/>
          <w:sz w:val="32"/>
          <w:szCs w:val="32"/>
          <w:lang w:val="ru-RU"/>
        </w:rPr>
      </w:pPr>
    </w:p>
    <w:p w14:paraId="45B50086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Записка просто не замечается,</w:t>
      </w:r>
    </w:p>
    <w:p w14:paraId="4BE1E71A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так же, как всё остальное.</w:t>
      </w:r>
    </w:p>
    <w:p w14:paraId="346BA2CB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Каждая буква в ней</w:t>
      </w:r>
    </w:p>
    <w:p w14:paraId="20511120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живёт уже своей</w:t>
      </w:r>
    </w:p>
    <w:p w14:paraId="610AC81F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личной жизнью —</w:t>
      </w:r>
    </w:p>
    <w:p w14:paraId="75AC42BF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осмысленна и абсолютно свободна,</w:t>
      </w:r>
    </w:p>
    <w:p w14:paraId="6C899265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сама составляет слово,</w:t>
      </w:r>
    </w:p>
    <w:p w14:paraId="74C21404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распространяется в предложение;</w:t>
      </w:r>
    </w:p>
    <w:p w14:paraId="5486C9E0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предложение принимается</w:t>
      </w:r>
    </w:p>
    <w:p w14:paraId="51FB69EB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разрастается в поэму,</w:t>
      </w:r>
    </w:p>
    <w:p w14:paraId="351B4A84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до коей уж точно</w:t>
      </w:r>
    </w:p>
    <w:p w14:paraId="7306843D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дела нет никому:</w:t>
      </w:r>
    </w:p>
    <w:p w14:paraId="5C0C13A4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поэм не читают.</w:t>
      </w:r>
    </w:p>
    <w:p w14:paraId="565A619A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645F47C8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Об этом знают все,</w:t>
      </w:r>
    </w:p>
    <w:p w14:paraId="3651A0A5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даже пишущие,</w:t>
      </w:r>
    </w:p>
    <w:p w14:paraId="748C9D60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которые что-либо изменить</w:t>
      </w:r>
    </w:p>
    <w:p w14:paraId="517E57FF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не хотят —</w:t>
      </w:r>
    </w:p>
    <w:p w14:paraId="7702AFAB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иначе: не могут, —</w:t>
      </w:r>
    </w:p>
    <w:p w14:paraId="3D1A31C0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потому</w:t>
      </w:r>
    </w:p>
    <w:p w14:paraId="30F36BB1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увлечённо занимаются</w:t>
      </w:r>
    </w:p>
    <w:p w14:paraId="05773015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не нужным никому трудом.</w:t>
      </w:r>
    </w:p>
    <w:p w14:paraId="487C53BF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64A5901D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Сущность таких явлений,</w:t>
      </w:r>
    </w:p>
    <w:p w14:paraId="3E969E8C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скрытых от разумений,</w:t>
      </w:r>
    </w:p>
    <w:p w14:paraId="334D3DEC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названа Кантом</w:t>
      </w:r>
    </w:p>
    <w:p w14:paraId="354D5124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вещью в себе.</w:t>
      </w:r>
    </w:p>
    <w:p w14:paraId="722E93B6" w14:textId="77777777" w:rsidR="00F019A1" w:rsidRPr="002959C5" w:rsidRDefault="00F019A1" w:rsidP="00A13F9D">
      <w:pPr>
        <w:ind w:firstLine="3240"/>
        <w:rPr>
          <w:rFonts w:ascii="Cambria" w:hAnsi="Cambria"/>
          <w:sz w:val="32"/>
          <w:szCs w:val="32"/>
          <w:lang w:val="ru-RU"/>
        </w:rPr>
      </w:pPr>
    </w:p>
    <w:p w14:paraId="7FE5B1D0" w14:textId="77777777" w:rsidR="00F019A1" w:rsidRPr="002959C5" w:rsidRDefault="00F019A1" w:rsidP="00A13F9D">
      <w:pPr>
        <w:ind w:firstLine="3240"/>
        <w:rPr>
          <w:rFonts w:ascii="Cambria" w:hAnsi="Cambria"/>
          <w:sz w:val="32"/>
          <w:szCs w:val="32"/>
          <w:lang w:val="ru-RU"/>
        </w:rPr>
      </w:pPr>
    </w:p>
    <w:p w14:paraId="29E36CC7" w14:textId="77777777" w:rsidR="00F019A1" w:rsidRPr="002959C5" w:rsidRDefault="00F019A1" w:rsidP="002959C5">
      <w:pPr>
        <w:ind w:left="477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12</w:t>
      </w:r>
    </w:p>
    <w:p w14:paraId="14D0DDA5" w14:textId="77777777" w:rsidR="00F019A1" w:rsidRPr="002959C5" w:rsidRDefault="00F019A1" w:rsidP="00A13F9D">
      <w:pPr>
        <w:ind w:firstLine="3240"/>
        <w:rPr>
          <w:rFonts w:ascii="Cambria" w:hAnsi="Cambria"/>
          <w:sz w:val="32"/>
          <w:szCs w:val="32"/>
          <w:lang w:val="ru-RU"/>
        </w:rPr>
      </w:pPr>
    </w:p>
    <w:p w14:paraId="2BD3C421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По сути, любая комната —</w:t>
      </w:r>
    </w:p>
    <w:p w14:paraId="761800E0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вещь в себе,</w:t>
      </w:r>
    </w:p>
    <w:p w14:paraId="11E677E1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даже если в себя впускает.</w:t>
      </w:r>
    </w:p>
    <w:p w14:paraId="5191B8CC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 ней обитающий</w:t>
      </w:r>
    </w:p>
    <w:p w14:paraId="5E6B3D94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знает её лишь несколько лучше,</w:t>
      </w:r>
    </w:p>
    <w:p w14:paraId="53263DF1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чем остальные;</w:t>
      </w:r>
    </w:p>
    <w:p w14:paraId="7D2324F5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не потому что предметы надменны</w:t>
      </w:r>
    </w:p>
    <w:p w14:paraId="484DC61C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не глаголят.</w:t>
      </w:r>
    </w:p>
    <w:p w14:paraId="6AB60ACB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Напротив,</w:t>
      </w:r>
    </w:p>
    <w:p w14:paraId="64C8F9CA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качества многие и черты</w:t>
      </w:r>
    </w:p>
    <w:p w14:paraId="0D23B7BE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среда неизбежно перенимает.</w:t>
      </w:r>
    </w:p>
    <w:p w14:paraId="2E4CA314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Но каждый ведь — как ни смотреть —</w:t>
      </w:r>
    </w:p>
    <w:p w14:paraId="4D1912CD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знает себя не более, чем на треть.</w:t>
      </w:r>
    </w:p>
    <w:p w14:paraId="55F328D3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Что ж говорить о вещах посторонних...</w:t>
      </w:r>
    </w:p>
    <w:p w14:paraId="6C720522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6D3BEB6D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Говорить —</w:t>
      </w:r>
    </w:p>
    <w:p w14:paraId="2EC39B07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вообще нескромно.</w:t>
      </w:r>
    </w:p>
    <w:p w14:paraId="211F1AB6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Лучше других</w:t>
      </w:r>
    </w:p>
    <w:p w14:paraId="41507050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об этом знают предметы.</w:t>
      </w:r>
    </w:p>
    <w:p w14:paraId="45F18FBE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Говорить — это значит</w:t>
      </w:r>
    </w:p>
    <w:p w14:paraId="5F244E54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себя выдавать за Создателя,</w:t>
      </w:r>
    </w:p>
    <w:p w14:paraId="0EDDD259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заявлять о себе,</w:t>
      </w:r>
    </w:p>
    <w:p w14:paraId="6EDB4E09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привлекать внимание,</w:t>
      </w:r>
    </w:p>
    <w:p w14:paraId="6E4DA7D4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то есть уже неминуемо</w:t>
      </w:r>
    </w:p>
    <w:p w14:paraId="342C53E5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уклоняться от высшей миссии:</w:t>
      </w:r>
    </w:p>
    <w:p w14:paraId="239B56FA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от служения.</w:t>
      </w:r>
    </w:p>
    <w:p w14:paraId="1964860C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407729F0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А вещь не нужна</w:t>
      </w:r>
    </w:p>
    <w:p w14:paraId="3690C324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i/>
          <w:sz w:val="32"/>
          <w:szCs w:val="32"/>
          <w:lang w:val="ru-RU"/>
        </w:rPr>
        <w:t>не</w:t>
      </w:r>
      <w:r w:rsidRPr="002959C5">
        <w:rPr>
          <w:rFonts w:ascii="Cambria" w:hAnsi="Cambria"/>
          <w:sz w:val="32"/>
          <w:szCs w:val="32"/>
          <w:lang w:val="ru-RU"/>
        </w:rPr>
        <w:t>-</w:t>
      </w:r>
    </w:p>
    <w:p w14:paraId="6A9B0595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целесообразной.</w:t>
      </w:r>
    </w:p>
    <w:p w14:paraId="5832063C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Осознавая это,</w:t>
      </w:r>
    </w:p>
    <w:p w14:paraId="12261539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каждая, молча, несёт в себе свой смысл,</w:t>
      </w:r>
    </w:p>
    <w:p w14:paraId="5A08F4FC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который со временем переходит в мысль,</w:t>
      </w:r>
    </w:p>
    <w:p w14:paraId="24AB5A1D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а после, с годами, — и в чувство.</w:t>
      </w:r>
    </w:p>
    <w:p w14:paraId="5CACD9F5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6E327A85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Кажется, только такое развитие жизни</w:t>
      </w:r>
    </w:p>
    <w:p w14:paraId="21933D73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способствует исполнению</w:t>
      </w:r>
    </w:p>
    <w:p w14:paraId="28A92571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назначения самого главного.</w:t>
      </w:r>
    </w:p>
    <w:p w14:paraId="7C0E3085" w14:textId="77777777" w:rsidR="00F019A1" w:rsidRPr="002959C5" w:rsidRDefault="00F019A1" w:rsidP="00A13F9D">
      <w:pPr>
        <w:ind w:firstLine="3240"/>
        <w:rPr>
          <w:rFonts w:ascii="Cambria" w:hAnsi="Cambria"/>
          <w:sz w:val="32"/>
          <w:szCs w:val="32"/>
          <w:lang w:val="ru-RU"/>
        </w:rPr>
      </w:pPr>
    </w:p>
    <w:p w14:paraId="476861AA" w14:textId="77777777" w:rsidR="00F019A1" w:rsidRPr="002959C5" w:rsidRDefault="00F019A1" w:rsidP="00A13F9D">
      <w:pPr>
        <w:ind w:firstLine="3240"/>
        <w:rPr>
          <w:rFonts w:ascii="Cambria" w:hAnsi="Cambria"/>
          <w:sz w:val="32"/>
          <w:szCs w:val="32"/>
          <w:lang w:val="ru-RU"/>
        </w:rPr>
      </w:pPr>
    </w:p>
    <w:p w14:paraId="0A77A0A3" w14:textId="77777777" w:rsidR="00F019A1" w:rsidRPr="002959C5" w:rsidRDefault="00F019A1" w:rsidP="002959C5">
      <w:pPr>
        <w:ind w:left="477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13</w:t>
      </w:r>
    </w:p>
    <w:p w14:paraId="2A5A3394" w14:textId="77777777" w:rsidR="00F019A1" w:rsidRPr="002959C5" w:rsidRDefault="00F019A1" w:rsidP="00A13F9D">
      <w:pPr>
        <w:ind w:firstLine="3240"/>
        <w:rPr>
          <w:rFonts w:ascii="Cambria" w:hAnsi="Cambria"/>
          <w:sz w:val="32"/>
          <w:szCs w:val="32"/>
          <w:lang w:val="ru-RU"/>
        </w:rPr>
      </w:pPr>
    </w:p>
    <w:p w14:paraId="61798E9A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Здесь</w:t>
      </w:r>
    </w:p>
    <w:p w14:paraId="0F60A1FC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 xml:space="preserve">именно </w:t>
      </w:r>
      <w:r w:rsidRPr="002959C5">
        <w:rPr>
          <w:rFonts w:ascii="Cambria" w:hAnsi="Cambria"/>
          <w:i/>
          <w:sz w:val="32"/>
          <w:szCs w:val="32"/>
          <w:lang w:val="ru-RU"/>
        </w:rPr>
        <w:t xml:space="preserve">так </w:t>
      </w:r>
      <w:r w:rsidRPr="002959C5">
        <w:rPr>
          <w:rFonts w:ascii="Cambria" w:hAnsi="Cambria"/>
          <w:sz w:val="32"/>
          <w:szCs w:val="32"/>
          <w:lang w:val="ru-RU"/>
        </w:rPr>
        <w:t>заведено.</w:t>
      </w:r>
    </w:p>
    <w:p w14:paraId="0932F394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всё же</w:t>
      </w:r>
    </w:p>
    <w:p w14:paraId="02B71CA2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из всех шевéлящихся и недвижимых,</w:t>
      </w:r>
    </w:p>
    <w:p w14:paraId="45D2183E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значащихся на правах домочадцев,</w:t>
      </w:r>
    </w:p>
    <w:p w14:paraId="27F8CE81" w14:textId="77777777" w:rsidR="009F3DE9" w:rsidRPr="002959C5" w:rsidRDefault="009F3DE9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0F16FC63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лучше других, пожалуй,</w:t>
      </w:r>
    </w:p>
    <w:p w14:paraId="7FDD2D6A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знает это окно.</w:t>
      </w:r>
    </w:p>
    <w:p w14:paraId="63243856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7F922CC1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Так получается:</w:t>
      </w:r>
    </w:p>
    <w:p w14:paraId="25CBEF70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вытерпевший страдания</w:t>
      </w:r>
    </w:p>
    <w:p w14:paraId="1BAD50F7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не выронивший стенания</w:t>
      </w:r>
    </w:p>
    <w:p w14:paraId="6307CCD3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бóльшим одаривается знанием,</w:t>
      </w:r>
    </w:p>
    <w:p w14:paraId="3D49A43A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острейшим осязанием бытия...</w:t>
      </w:r>
    </w:p>
    <w:p w14:paraId="4D2E1C49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7D0006D7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Вот и окно, —</w:t>
      </w:r>
    </w:p>
    <w:p w14:paraId="05135CA5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 этой патриархии</w:t>
      </w:r>
    </w:p>
    <w:p w14:paraId="52D5E734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стихии противостоит</w:t>
      </w:r>
    </w:p>
    <w:p w14:paraId="731397BF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оно одно,</w:t>
      </w:r>
    </w:p>
    <w:p w14:paraId="51B15CC4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одно за всех:</w:t>
      </w:r>
    </w:p>
    <w:p w14:paraId="1C40B814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дожди и зной,</w:t>
      </w:r>
    </w:p>
    <w:p w14:paraId="79E287D1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обморожение и снег</w:t>
      </w:r>
    </w:p>
    <w:p w14:paraId="028151BE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на себя принимает.</w:t>
      </w:r>
    </w:p>
    <w:p w14:paraId="3629A065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75FB0946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тоже — хоть раз бы о чём попросило...</w:t>
      </w:r>
    </w:p>
    <w:p w14:paraId="3A9FB752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1C48860E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Оно, свой век —</w:t>
      </w:r>
    </w:p>
    <w:p w14:paraId="254B8295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почти мафусаилов —</w:t>
      </w:r>
    </w:p>
    <w:p w14:paraId="5CDD4A25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служению отдавшее,</w:t>
      </w:r>
    </w:p>
    <w:p w14:paraId="30725A3D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не чающее избавленья от бед,</w:t>
      </w:r>
    </w:p>
    <w:p w14:paraId="2DFCA61C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последние десять лет</w:t>
      </w:r>
    </w:p>
    <w:p w14:paraId="507D52BE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выглядит как-то особенно печально;</w:t>
      </w:r>
    </w:p>
    <w:p w14:paraId="72DC234E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оно, как безвинный Иов,</w:t>
      </w:r>
    </w:p>
    <w:p w14:paraId="024350D7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того, чем гордиться могло, — лишилось,</w:t>
      </w:r>
    </w:p>
    <w:p w14:paraId="6B80F1FD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больше его не страшит случайность.</w:t>
      </w:r>
    </w:p>
    <w:p w14:paraId="4CD0655B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То, чего так страшилось,</w:t>
      </w:r>
    </w:p>
    <w:p w14:paraId="71CD3AEF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уже свершилось:</w:t>
      </w:r>
    </w:p>
    <w:p w14:paraId="695ACBB9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подоконник, и рамы — рассохлись,</w:t>
      </w:r>
    </w:p>
    <w:p w14:paraId="5B465D6F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краска отшелушилась.</w:t>
      </w:r>
    </w:p>
    <w:p w14:paraId="357B5460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Только душа и осталась.</w:t>
      </w:r>
    </w:p>
    <w:p w14:paraId="5760B3AD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 прочем — отказано.</w:t>
      </w:r>
    </w:p>
    <w:p w14:paraId="33D9D4A8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46BFFE95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Но Иову легче страдалось.</w:t>
      </w:r>
    </w:p>
    <w:p w14:paraId="4E9673E4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Наказанный за праведность проказой,</w:t>
      </w:r>
    </w:p>
    <w:p w14:paraId="7CE8E2E4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почти утративший образ человечий,</w:t>
      </w:r>
    </w:p>
    <w:p w14:paraId="0D5548B5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он брал черепицу</w:t>
      </w:r>
    </w:p>
    <w:p w14:paraId="1BD2EF3E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почёсывал — грудь и плечи.</w:t>
      </w:r>
    </w:p>
    <w:p w14:paraId="0630ECCD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1DF92EB2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Окно</w:t>
      </w:r>
    </w:p>
    <w:p w14:paraId="7B811B4E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лишено и этого...</w:t>
      </w:r>
    </w:p>
    <w:p w14:paraId="23018BD4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Только думы о вечном</w:t>
      </w:r>
    </w:p>
    <w:p w14:paraId="0D5E0DAC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непрестанный труд</w:t>
      </w:r>
    </w:p>
    <w:p w14:paraId="6C3F482A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помогают забыть про зуд.</w:t>
      </w:r>
    </w:p>
    <w:p w14:paraId="52C05470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37743D28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Веря в Высокий суд,</w:t>
      </w:r>
    </w:p>
    <w:p w14:paraId="015AF3AA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 мыслях даже не позволит себе протест</w:t>
      </w:r>
    </w:p>
    <w:p w14:paraId="194262DA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несёт свой оконный крест</w:t>
      </w:r>
    </w:p>
    <w:p w14:paraId="22D7117A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без нареканий. —</w:t>
      </w:r>
    </w:p>
    <w:p w14:paraId="2FC630DA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Ни укоризны, ни слóва худого тому,</w:t>
      </w:r>
    </w:p>
    <w:p w14:paraId="614CEDE1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кто к мукам причастен.</w:t>
      </w:r>
    </w:p>
    <w:p w14:paraId="5F4EA84A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679B156B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Мало того:</w:t>
      </w:r>
    </w:p>
    <w:p w14:paraId="43919159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если мучитель его, участливо,</w:t>
      </w:r>
    </w:p>
    <w:p w14:paraId="4281D740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спрашивает мысленно,</w:t>
      </w:r>
    </w:p>
    <w:p w14:paraId="0A2B9CE0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счастливо ли оно, —</w:t>
      </w:r>
    </w:p>
    <w:p w14:paraId="462E030F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окно</w:t>
      </w:r>
    </w:p>
    <w:p w14:paraId="6E382D70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так же мысленно отвечает:</w:t>
      </w:r>
    </w:p>
    <w:p w14:paraId="7C341D77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sym w:font="Courier New" w:char="00AB"/>
      </w:r>
      <w:r w:rsidRPr="002959C5">
        <w:rPr>
          <w:rFonts w:ascii="Cambria" w:hAnsi="Cambria"/>
          <w:sz w:val="32"/>
          <w:szCs w:val="32"/>
          <w:lang w:val="ru-RU"/>
        </w:rPr>
        <w:t>Счастливо</w:t>
      </w:r>
      <w:r w:rsidRPr="002959C5">
        <w:rPr>
          <w:rFonts w:ascii="Cambria" w:hAnsi="Cambria"/>
          <w:sz w:val="32"/>
          <w:szCs w:val="32"/>
          <w:lang w:val="ru-RU"/>
        </w:rPr>
        <w:sym w:font="Courier New" w:char="00BB"/>
      </w:r>
      <w:r w:rsidRPr="002959C5">
        <w:rPr>
          <w:rFonts w:ascii="Cambria" w:hAnsi="Cambria"/>
          <w:sz w:val="32"/>
          <w:szCs w:val="32"/>
          <w:lang w:val="ru-RU"/>
        </w:rPr>
        <w:t>.</w:t>
      </w:r>
    </w:p>
    <w:p w14:paraId="765B6121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судя по всему,</w:t>
      </w:r>
    </w:p>
    <w:p w14:paraId="2AAA156B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отвечает искренно...</w:t>
      </w:r>
    </w:p>
    <w:p w14:paraId="5A046909" w14:textId="77777777" w:rsidR="00F019A1" w:rsidRPr="002959C5" w:rsidRDefault="00F019A1" w:rsidP="00A13F9D">
      <w:pPr>
        <w:ind w:firstLine="3240"/>
        <w:rPr>
          <w:rFonts w:ascii="Cambria" w:hAnsi="Cambria"/>
          <w:sz w:val="32"/>
          <w:szCs w:val="32"/>
          <w:lang w:val="ru-RU"/>
        </w:rPr>
      </w:pPr>
    </w:p>
    <w:p w14:paraId="763E5CD3" w14:textId="77777777" w:rsidR="00F019A1" w:rsidRPr="002959C5" w:rsidRDefault="00F019A1" w:rsidP="00A13F9D">
      <w:pPr>
        <w:ind w:firstLine="3240"/>
        <w:rPr>
          <w:rFonts w:ascii="Cambria" w:hAnsi="Cambria"/>
          <w:sz w:val="32"/>
          <w:szCs w:val="32"/>
          <w:lang w:val="ru-RU"/>
        </w:rPr>
      </w:pPr>
    </w:p>
    <w:p w14:paraId="517C13B2" w14:textId="77777777" w:rsidR="00F019A1" w:rsidRPr="002959C5" w:rsidRDefault="00F019A1" w:rsidP="002959C5">
      <w:pPr>
        <w:ind w:left="48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14</w:t>
      </w:r>
    </w:p>
    <w:p w14:paraId="200C760C" w14:textId="77777777" w:rsidR="00F019A1" w:rsidRPr="002959C5" w:rsidRDefault="00F019A1" w:rsidP="00A13F9D">
      <w:pPr>
        <w:ind w:firstLine="3240"/>
        <w:rPr>
          <w:rFonts w:ascii="Cambria" w:hAnsi="Cambria"/>
          <w:sz w:val="32"/>
          <w:szCs w:val="32"/>
          <w:lang w:val="ru-RU"/>
        </w:rPr>
      </w:pPr>
    </w:p>
    <w:p w14:paraId="191970CB" w14:textId="77777777" w:rsidR="00F019A1" w:rsidRPr="002959C5" w:rsidRDefault="00F019A1" w:rsidP="002959C5">
      <w:pPr>
        <w:tabs>
          <w:tab w:val="left" w:pos="21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Видно, страдание — не следствие, а причина.</w:t>
      </w:r>
    </w:p>
    <w:p w14:paraId="0008EBB3" w14:textId="77777777" w:rsidR="00F019A1" w:rsidRPr="002959C5" w:rsidRDefault="00F019A1" w:rsidP="002959C5">
      <w:pPr>
        <w:tabs>
          <w:tab w:val="left" w:pos="21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Если точней, — основание:</w:t>
      </w:r>
    </w:p>
    <w:p w14:paraId="7146DE3B" w14:textId="77777777" w:rsidR="00F019A1" w:rsidRPr="002959C5" w:rsidRDefault="00F019A1" w:rsidP="002959C5">
      <w:pPr>
        <w:tabs>
          <w:tab w:val="left" w:pos="21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то, на котором возводится храм Служения.</w:t>
      </w:r>
    </w:p>
    <w:p w14:paraId="46C88415" w14:textId="77777777" w:rsidR="00F019A1" w:rsidRPr="002959C5" w:rsidRDefault="00F019A1" w:rsidP="002959C5">
      <w:pPr>
        <w:tabs>
          <w:tab w:val="left" w:pos="21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Кажется, только такой фундамент и прочен</w:t>
      </w:r>
    </w:p>
    <w:p w14:paraId="157FEA7B" w14:textId="77777777" w:rsidR="00F019A1" w:rsidRPr="002959C5" w:rsidRDefault="00F019A1" w:rsidP="002959C5">
      <w:pPr>
        <w:tabs>
          <w:tab w:val="left" w:pos="21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для столь возвышенного здания...</w:t>
      </w:r>
    </w:p>
    <w:p w14:paraId="675323C8" w14:textId="77777777" w:rsidR="00F019A1" w:rsidRPr="002959C5" w:rsidRDefault="00F019A1" w:rsidP="002959C5">
      <w:pPr>
        <w:tabs>
          <w:tab w:val="left" w:pos="2160"/>
        </w:tabs>
        <w:ind w:firstLine="2160"/>
        <w:rPr>
          <w:rFonts w:ascii="Cambria" w:hAnsi="Cambria"/>
          <w:sz w:val="32"/>
          <w:szCs w:val="32"/>
          <w:lang w:val="ru-RU"/>
        </w:rPr>
      </w:pPr>
    </w:p>
    <w:p w14:paraId="7B90AB36" w14:textId="77777777" w:rsidR="00F019A1" w:rsidRPr="002959C5" w:rsidRDefault="00F019A1" w:rsidP="002959C5">
      <w:pPr>
        <w:tabs>
          <w:tab w:val="left" w:pos="21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Окно и служит — молча, чинно,</w:t>
      </w:r>
    </w:p>
    <w:p w14:paraId="7805249C" w14:textId="77777777" w:rsidR="00F019A1" w:rsidRPr="002959C5" w:rsidRDefault="00F019A1" w:rsidP="002959C5">
      <w:pPr>
        <w:tabs>
          <w:tab w:val="left" w:pos="21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днём выполняя и ночью</w:t>
      </w:r>
    </w:p>
    <w:p w14:paraId="785A6762" w14:textId="77777777" w:rsidR="00F019A1" w:rsidRPr="002959C5" w:rsidRDefault="00F019A1" w:rsidP="002959C5">
      <w:pPr>
        <w:tabs>
          <w:tab w:val="left" w:pos="21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главное своё назначение:</w:t>
      </w:r>
    </w:p>
    <w:p w14:paraId="3F3D1E67" w14:textId="77777777" w:rsidR="00F019A1" w:rsidRPr="002959C5" w:rsidRDefault="00F019A1" w:rsidP="002959C5">
      <w:pPr>
        <w:tabs>
          <w:tab w:val="left" w:pos="21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видимый впускает свет</w:t>
      </w:r>
    </w:p>
    <w:p w14:paraId="26C41C60" w14:textId="77777777" w:rsidR="00F019A1" w:rsidRPr="002959C5" w:rsidRDefault="00F019A1" w:rsidP="002959C5">
      <w:pPr>
        <w:tabs>
          <w:tab w:val="left" w:pos="21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тот, что проходит поровну</w:t>
      </w:r>
    </w:p>
    <w:p w14:paraId="4C81693D" w14:textId="77777777" w:rsidR="00F019A1" w:rsidRPr="002959C5" w:rsidRDefault="00F019A1" w:rsidP="002959C5">
      <w:pPr>
        <w:tabs>
          <w:tab w:val="left" w:pos="21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 обе стороны, —</w:t>
      </w:r>
    </w:p>
    <w:p w14:paraId="1BAF2540" w14:textId="77777777" w:rsidR="00F019A1" w:rsidRPr="002959C5" w:rsidRDefault="00F019A1" w:rsidP="002959C5">
      <w:pPr>
        <w:tabs>
          <w:tab w:val="left" w:pos="21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тот, которого нет как будто.</w:t>
      </w:r>
    </w:p>
    <w:p w14:paraId="2934C4CB" w14:textId="77777777" w:rsidR="00F019A1" w:rsidRPr="002959C5" w:rsidRDefault="00F019A1" w:rsidP="002959C5">
      <w:pPr>
        <w:tabs>
          <w:tab w:val="left" w:pos="2160"/>
        </w:tabs>
        <w:ind w:firstLine="2160"/>
        <w:rPr>
          <w:rFonts w:ascii="Cambria" w:hAnsi="Cambria"/>
          <w:sz w:val="32"/>
          <w:szCs w:val="32"/>
          <w:lang w:val="ru-RU"/>
        </w:rPr>
      </w:pPr>
    </w:p>
    <w:p w14:paraId="686E7097" w14:textId="77777777" w:rsidR="00F019A1" w:rsidRPr="002959C5" w:rsidRDefault="00F019A1" w:rsidP="002959C5">
      <w:pPr>
        <w:tabs>
          <w:tab w:val="left" w:pos="21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Правда, иногда прорывается и ветер.</w:t>
      </w:r>
    </w:p>
    <w:p w14:paraId="6FE250AE" w14:textId="77777777" w:rsidR="00F019A1" w:rsidRPr="002959C5" w:rsidRDefault="00F019A1" w:rsidP="002959C5">
      <w:pPr>
        <w:tabs>
          <w:tab w:val="left" w:pos="21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Но если завоет слишком злобно,</w:t>
      </w:r>
    </w:p>
    <w:p w14:paraId="583E1EC4" w14:textId="77777777" w:rsidR="00F019A1" w:rsidRPr="002959C5" w:rsidRDefault="00F019A1" w:rsidP="002959C5">
      <w:pPr>
        <w:tabs>
          <w:tab w:val="left" w:pos="21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можно подумать: зима на свете,</w:t>
      </w:r>
    </w:p>
    <w:p w14:paraId="622F3345" w14:textId="77777777" w:rsidR="00F019A1" w:rsidRPr="002959C5" w:rsidRDefault="00F019A1" w:rsidP="002959C5">
      <w:pPr>
        <w:tabs>
          <w:tab w:val="left" w:pos="21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а стало быть, всех домочадцев,</w:t>
      </w:r>
    </w:p>
    <w:p w14:paraId="47CED7C0" w14:textId="77777777" w:rsidR="00F019A1" w:rsidRPr="002959C5" w:rsidRDefault="00F019A1" w:rsidP="002959C5">
      <w:pPr>
        <w:tabs>
          <w:tab w:val="left" w:pos="21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как встарь,</w:t>
      </w:r>
    </w:p>
    <w:p w14:paraId="6537B9FD" w14:textId="77777777" w:rsidR="00F019A1" w:rsidRPr="002959C5" w:rsidRDefault="00F019A1" w:rsidP="002959C5">
      <w:pPr>
        <w:tabs>
          <w:tab w:val="left" w:pos="21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окно защитить не способно, —</w:t>
      </w:r>
    </w:p>
    <w:p w14:paraId="25E70590" w14:textId="77777777" w:rsidR="00F019A1" w:rsidRPr="002959C5" w:rsidRDefault="00F019A1" w:rsidP="002959C5">
      <w:pPr>
        <w:tabs>
          <w:tab w:val="left" w:pos="21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выручит календарь. —</w:t>
      </w:r>
    </w:p>
    <w:p w14:paraId="2ACD394F" w14:textId="77777777" w:rsidR="00F019A1" w:rsidRPr="002959C5" w:rsidRDefault="00F019A1" w:rsidP="002959C5">
      <w:pPr>
        <w:tabs>
          <w:tab w:val="left" w:pos="21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i/>
          <w:sz w:val="32"/>
          <w:szCs w:val="32"/>
          <w:lang w:val="ru-RU"/>
        </w:rPr>
        <w:t>Так</w:t>
      </w:r>
      <w:r w:rsidRPr="002959C5">
        <w:rPr>
          <w:rFonts w:ascii="Cambria" w:hAnsi="Cambria"/>
          <w:sz w:val="32"/>
          <w:szCs w:val="32"/>
          <w:lang w:val="ru-RU"/>
        </w:rPr>
        <w:t xml:space="preserve"> промолчит, что все,</w:t>
      </w:r>
    </w:p>
    <w:p w14:paraId="1E1C56EE" w14:textId="77777777" w:rsidR="00F019A1" w:rsidRPr="002959C5" w:rsidRDefault="00F019A1" w:rsidP="002959C5">
      <w:pPr>
        <w:tabs>
          <w:tab w:val="left" w:pos="21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даже в прихожей лыжи,</w:t>
      </w:r>
    </w:p>
    <w:p w14:paraId="403FAA06" w14:textId="77777777" w:rsidR="00F019A1" w:rsidRPr="002959C5" w:rsidRDefault="00F019A1" w:rsidP="002959C5">
      <w:pPr>
        <w:tabs>
          <w:tab w:val="left" w:pos="21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услышат:</w:t>
      </w:r>
    </w:p>
    <w:p w14:paraId="656A7F8B" w14:textId="77777777" w:rsidR="00F019A1" w:rsidRPr="002959C5" w:rsidRDefault="00F019A1" w:rsidP="002959C5">
      <w:pPr>
        <w:tabs>
          <w:tab w:val="left" w:pos="21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sym w:font="Courier New" w:char="00AB"/>
      </w:r>
      <w:r w:rsidRPr="002959C5">
        <w:rPr>
          <w:rFonts w:ascii="Cambria" w:hAnsi="Cambria"/>
          <w:sz w:val="32"/>
          <w:szCs w:val="32"/>
          <w:lang w:val="ru-RU"/>
        </w:rPr>
        <w:t>Ничего подобного,</w:t>
      </w:r>
    </w:p>
    <w:p w14:paraId="41ABEFC2" w14:textId="77777777" w:rsidR="00F019A1" w:rsidRPr="002959C5" w:rsidRDefault="00F019A1" w:rsidP="002959C5">
      <w:pPr>
        <w:tabs>
          <w:tab w:val="left" w:pos="21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нынче август,</w:t>
      </w:r>
    </w:p>
    <w:p w14:paraId="7C19AD68" w14:textId="77777777" w:rsidR="00F019A1" w:rsidRPr="002959C5" w:rsidRDefault="00F019A1" w:rsidP="002959C5">
      <w:pPr>
        <w:tabs>
          <w:tab w:val="left" w:pos="21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если первое — то вторник</w:t>
      </w:r>
      <w:r w:rsidRPr="002959C5">
        <w:rPr>
          <w:rFonts w:ascii="Cambria" w:hAnsi="Cambria"/>
          <w:sz w:val="32"/>
          <w:szCs w:val="32"/>
          <w:lang w:val="ru-RU"/>
        </w:rPr>
        <w:sym w:font="Courier New" w:char="00BB"/>
      </w:r>
      <w:r w:rsidRPr="002959C5">
        <w:rPr>
          <w:rFonts w:ascii="Cambria" w:hAnsi="Cambria"/>
          <w:sz w:val="32"/>
          <w:szCs w:val="32"/>
          <w:lang w:val="ru-RU"/>
        </w:rPr>
        <w:t>.</w:t>
      </w:r>
    </w:p>
    <w:p w14:paraId="001E5703" w14:textId="77777777" w:rsidR="00F019A1" w:rsidRPr="002959C5" w:rsidRDefault="00F019A1" w:rsidP="00A13F9D">
      <w:pPr>
        <w:ind w:firstLine="3240"/>
        <w:rPr>
          <w:rFonts w:ascii="Cambria" w:hAnsi="Cambria"/>
          <w:sz w:val="32"/>
          <w:szCs w:val="32"/>
          <w:lang w:val="ru-RU"/>
        </w:rPr>
      </w:pPr>
    </w:p>
    <w:p w14:paraId="26FCB4AE" w14:textId="77777777" w:rsidR="00F019A1" w:rsidRPr="002959C5" w:rsidRDefault="00F019A1" w:rsidP="00A13F9D">
      <w:pPr>
        <w:ind w:firstLine="3240"/>
        <w:rPr>
          <w:rFonts w:ascii="Cambria" w:hAnsi="Cambria"/>
          <w:sz w:val="32"/>
          <w:szCs w:val="32"/>
          <w:lang w:val="ru-RU"/>
        </w:rPr>
      </w:pPr>
    </w:p>
    <w:p w14:paraId="47AC3F98" w14:textId="77777777" w:rsidR="00F019A1" w:rsidRPr="002959C5" w:rsidRDefault="00F019A1" w:rsidP="002959C5">
      <w:pPr>
        <w:ind w:left="477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15</w:t>
      </w:r>
    </w:p>
    <w:p w14:paraId="36107DEA" w14:textId="77777777" w:rsidR="00F019A1" w:rsidRPr="002959C5" w:rsidRDefault="00F019A1" w:rsidP="00A13F9D">
      <w:pPr>
        <w:ind w:firstLine="3240"/>
        <w:rPr>
          <w:rFonts w:ascii="Cambria" w:hAnsi="Cambria"/>
          <w:sz w:val="32"/>
          <w:szCs w:val="32"/>
          <w:lang w:val="ru-RU"/>
        </w:rPr>
      </w:pPr>
    </w:p>
    <w:p w14:paraId="31BB4FBA" w14:textId="77777777" w:rsidR="00F019A1" w:rsidRPr="002959C5" w:rsidRDefault="00F019A1" w:rsidP="002959C5">
      <w:pPr>
        <w:tabs>
          <w:tab w:val="left" w:pos="21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 доме с будничными наклонностями</w:t>
      </w:r>
    </w:p>
    <w:p w14:paraId="79EE649D" w14:textId="77777777" w:rsidR="00F019A1" w:rsidRPr="002959C5" w:rsidRDefault="00F019A1" w:rsidP="002959C5">
      <w:pPr>
        <w:tabs>
          <w:tab w:val="left" w:pos="21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эту свободу приняли б за диктат,</w:t>
      </w:r>
    </w:p>
    <w:p w14:paraId="4996D744" w14:textId="77777777" w:rsidR="00F019A1" w:rsidRPr="002959C5" w:rsidRDefault="00F019A1" w:rsidP="002959C5">
      <w:pPr>
        <w:tabs>
          <w:tab w:val="left" w:pos="2160"/>
          <w:tab w:val="left" w:pos="30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уход от реалий — за спесь,</w:t>
      </w:r>
    </w:p>
    <w:p w14:paraId="3ACD2BD6" w14:textId="77777777" w:rsidR="00F019A1" w:rsidRPr="002959C5" w:rsidRDefault="00F019A1" w:rsidP="002959C5">
      <w:pPr>
        <w:tabs>
          <w:tab w:val="left" w:pos="2160"/>
          <w:tab w:val="left" w:pos="30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которую, конечно, сбили сразу бы.</w:t>
      </w:r>
    </w:p>
    <w:p w14:paraId="6C178C4D" w14:textId="77777777" w:rsidR="00F019A1" w:rsidRPr="002959C5" w:rsidRDefault="00F019A1" w:rsidP="002959C5">
      <w:pPr>
        <w:tabs>
          <w:tab w:val="left" w:pos="2160"/>
          <w:tab w:val="left" w:pos="30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Но здесь</w:t>
      </w:r>
    </w:p>
    <w:p w14:paraId="5E6E64D3" w14:textId="77777777" w:rsidR="00F019A1" w:rsidRPr="002959C5" w:rsidRDefault="00F019A1" w:rsidP="002959C5">
      <w:pPr>
        <w:tabs>
          <w:tab w:val="left" w:pos="2160"/>
          <w:tab w:val="left" w:pos="30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примат</w:t>
      </w:r>
    </w:p>
    <w:p w14:paraId="4C1EE06C" w14:textId="77777777" w:rsidR="00F019A1" w:rsidRPr="002959C5" w:rsidRDefault="00F019A1" w:rsidP="002959C5">
      <w:pPr>
        <w:tabs>
          <w:tab w:val="left" w:pos="2160"/>
          <w:tab w:val="left" w:pos="30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веры — над условностями,</w:t>
      </w:r>
    </w:p>
    <w:p w14:paraId="57946D0B" w14:textId="77777777" w:rsidR="00F019A1" w:rsidRPr="002959C5" w:rsidRDefault="00F019A1" w:rsidP="002959C5">
      <w:pPr>
        <w:tabs>
          <w:tab w:val="left" w:pos="2160"/>
          <w:tab w:val="left" w:pos="30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внутреннего — над внешним,</w:t>
      </w:r>
    </w:p>
    <w:p w14:paraId="742828B8" w14:textId="77777777" w:rsidR="00F019A1" w:rsidRPr="002959C5" w:rsidRDefault="00F019A1" w:rsidP="002959C5">
      <w:pPr>
        <w:tabs>
          <w:tab w:val="left" w:pos="2160"/>
          <w:tab w:val="left" w:pos="30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чувства — над разумом.</w:t>
      </w:r>
    </w:p>
    <w:p w14:paraId="43AEFFFF" w14:textId="77777777" w:rsidR="00F019A1" w:rsidRPr="002959C5" w:rsidRDefault="00F019A1" w:rsidP="002959C5">
      <w:pPr>
        <w:tabs>
          <w:tab w:val="left" w:pos="2160"/>
          <w:tab w:val="left" w:pos="3060"/>
        </w:tabs>
        <w:ind w:firstLine="2160"/>
        <w:rPr>
          <w:rFonts w:ascii="Cambria" w:hAnsi="Cambria"/>
          <w:sz w:val="32"/>
          <w:szCs w:val="32"/>
          <w:lang w:val="ru-RU"/>
        </w:rPr>
      </w:pPr>
    </w:p>
    <w:p w14:paraId="2B9FBBDF" w14:textId="77777777" w:rsidR="00F019A1" w:rsidRPr="002959C5" w:rsidRDefault="00F019A1" w:rsidP="002959C5">
      <w:pPr>
        <w:tabs>
          <w:tab w:val="left" w:pos="2160"/>
          <w:tab w:val="left" w:pos="30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Глазом</w:t>
      </w:r>
    </w:p>
    <w:p w14:paraId="29F71282" w14:textId="77777777" w:rsidR="00F019A1" w:rsidRPr="002959C5" w:rsidRDefault="00F019A1" w:rsidP="002959C5">
      <w:pPr>
        <w:tabs>
          <w:tab w:val="left" w:pos="2160"/>
          <w:tab w:val="left" w:pos="30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этого не узреть,</w:t>
      </w:r>
    </w:p>
    <w:p w14:paraId="068DDD6C" w14:textId="77777777" w:rsidR="00F019A1" w:rsidRPr="002959C5" w:rsidRDefault="00F019A1" w:rsidP="002959C5">
      <w:pPr>
        <w:tabs>
          <w:tab w:val="left" w:pos="2160"/>
          <w:tab w:val="left" w:pos="30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но вещи тут передать не преминут:</w:t>
      </w:r>
    </w:p>
    <w:p w14:paraId="0B7423B2" w14:textId="77777777" w:rsidR="00F019A1" w:rsidRPr="002959C5" w:rsidRDefault="00F019A1" w:rsidP="002959C5">
      <w:pPr>
        <w:tabs>
          <w:tab w:val="left" w:pos="2160"/>
          <w:tab w:val="left" w:pos="30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 комнате — за</w:t>
      </w:r>
    </w:p>
    <w:p w14:paraId="018A24A2" w14:textId="77777777" w:rsidR="00F019A1" w:rsidRPr="002959C5" w:rsidRDefault="00F019A1" w:rsidP="002959C5">
      <w:pPr>
        <w:tabs>
          <w:tab w:val="left" w:pos="2160"/>
          <w:tab w:val="left" w:pos="30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над Римом, —</w:t>
      </w:r>
    </w:p>
    <w:p w14:paraId="4DABAB0A" w14:textId="77777777" w:rsidR="00153266" w:rsidRPr="002959C5" w:rsidRDefault="00F019A1" w:rsidP="002959C5">
      <w:pPr>
        <w:tabs>
          <w:tab w:val="left" w:pos="2160"/>
          <w:tab w:val="left" w:pos="30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 xml:space="preserve">где отсутствие </w:t>
      </w:r>
    </w:p>
    <w:p w14:paraId="2BABFA79" w14:textId="2FCC5A29" w:rsidR="00F019A1" w:rsidRPr="002959C5" w:rsidRDefault="00F019A1" w:rsidP="002959C5">
      <w:pPr>
        <w:tabs>
          <w:tab w:val="left" w:pos="2160"/>
          <w:tab w:val="left" w:pos="30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равно наличию</w:t>
      </w:r>
    </w:p>
    <w:p w14:paraId="7FB4C075" w14:textId="77777777" w:rsidR="00F019A1" w:rsidRPr="002959C5" w:rsidRDefault="00F019A1" w:rsidP="002959C5">
      <w:pPr>
        <w:tabs>
          <w:tab w:val="left" w:pos="2160"/>
          <w:tab w:val="left" w:pos="30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значит, нельзя —</w:t>
      </w:r>
    </w:p>
    <w:p w14:paraId="54483F4D" w14:textId="77777777" w:rsidR="00F019A1" w:rsidRPr="002959C5" w:rsidRDefault="00F019A1" w:rsidP="002959C5">
      <w:pPr>
        <w:tabs>
          <w:tab w:val="left" w:pos="2160"/>
          <w:tab w:val="left" w:pos="30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уже не получится — умереть,</w:t>
      </w:r>
    </w:p>
    <w:p w14:paraId="72B159B1" w14:textId="77777777" w:rsidR="00F019A1" w:rsidRPr="002959C5" w:rsidRDefault="00F019A1" w:rsidP="002959C5">
      <w:pPr>
        <w:tabs>
          <w:tab w:val="left" w:pos="2160"/>
          <w:tab w:val="left" w:pos="30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особенный микроклимат.</w:t>
      </w:r>
    </w:p>
    <w:p w14:paraId="18CACAA6" w14:textId="77777777" w:rsidR="00F019A1" w:rsidRPr="002959C5" w:rsidRDefault="00F019A1" w:rsidP="002959C5">
      <w:pPr>
        <w:tabs>
          <w:tab w:val="left" w:pos="2160"/>
          <w:tab w:val="left" w:pos="3060"/>
        </w:tabs>
        <w:ind w:firstLine="2160"/>
        <w:rPr>
          <w:rFonts w:ascii="Cambria" w:hAnsi="Cambria"/>
          <w:sz w:val="32"/>
          <w:szCs w:val="32"/>
          <w:lang w:val="ru-RU"/>
        </w:rPr>
      </w:pPr>
    </w:p>
    <w:p w14:paraId="36CCF2C9" w14:textId="77777777" w:rsidR="00F019A1" w:rsidRPr="002959C5" w:rsidRDefault="00F019A1" w:rsidP="002959C5">
      <w:pPr>
        <w:tabs>
          <w:tab w:val="left" w:pos="2160"/>
          <w:tab w:val="left" w:pos="30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Причиной тому, вероятно, мета —</w:t>
      </w:r>
    </w:p>
    <w:p w14:paraId="6F8AD080" w14:textId="77777777" w:rsidR="00F019A1" w:rsidRPr="002959C5" w:rsidRDefault="00F019A1" w:rsidP="002959C5">
      <w:pPr>
        <w:tabs>
          <w:tab w:val="left" w:pos="2160"/>
          <w:tab w:val="left" w:pos="30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та характерная нота-прима,</w:t>
      </w:r>
    </w:p>
    <w:p w14:paraId="3B6DA347" w14:textId="77777777" w:rsidR="00F019A1" w:rsidRPr="002959C5" w:rsidRDefault="00F019A1" w:rsidP="002959C5">
      <w:pPr>
        <w:tabs>
          <w:tab w:val="left" w:pos="2160"/>
          <w:tab w:val="left" w:pos="30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она же — та первородная глина,</w:t>
      </w:r>
    </w:p>
    <w:p w14:paraId="781DC078" w14:textId="77777777" w:rsidR="00F019A1" w:rsidRPr="002959C5" w:rsidRDefault="00F019A1" w:rsidP="002959C5">
      <w:pPr>
        <w:tabs>
          <w:tab w:val="left" w:pos="2160"/>
          <w:tab w:val="left" w:pos="30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из коей творились не сами ещё предметы,</w:t>
      </w:r>
    </w:p>
    <w:p w14:paraId="286DA817" w14:textId="77777777" w:rsidR="00F019A1" w:rsidRPr="002959C5" w:rsidRDefault="00F019A1" w:rsidP="002959C5">
      <w:pPr>
        <w:tabs>
          <w:tab w:val="left" w:pos="2160"/>
          <w:tab w:val="left" w:pos="30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а их назначения.</w:t>
      </w:r>
    </w:p>
    <w:p w14:paraId="11D654CC" w14:textId="77777777" w:rsidR="00F019A1" w:rsidRPr="002959C5" w:rsidRDefault="00F019A1" w:rsidP="002959C5">
      <w:pPr>
        <w:tabs>
          <w:tab w:val="left" w:pos="2160"/>
          <w:tab w:val="left" w:pos="3060"/>
        </w:tabs>
        <w:ind w:firstLine="2160"/>
        <w:rPr>
          <w:rFonts w:ascii="Cambria" w:hAnsi="Cambria"/>
          <w:sz w:val="32"/>
          <w:szCs w:val="32"/>
          <w:lang w:val="ru-RU"/>
        </w:rPr>
      </w:pPr>
    </w:p>
    <w:p w14:paraId="667FD2CD" w14:textId="77777777" w:rsidR="00F019A1" w:rsidRPr="002959C5" w:rsidRDefault="00F019A1" w:rsidP="002959C5">
      <w:pPr>
        <w:tabs>
          <w:tab w:val="left" w:pos="2160"/>
          <w:tab w:val="left" w:pos="30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Стало быть, форма — есть отвлечение.</w:t>
      </w:r>
    </w:p>
    <w:p w14:paraId="50C6E142" w14:textId="77777777" w:rsidR="00F019A1" w:rsidRPr="002959C5" w:rsidRDefault="00F019A1" w:rsidP="002959C5">
      <w:pPr>
        <w:tabs>
          <w:tab w:val="left" w:pos="2160"/>
          <w:tab w:val="left" w:pos="30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Если прозрачнее,</w:t>
      </w:r>
    </w:p>
    <w:p w14:paraId="78BC7232" w14:textId="77777777" w:rsidR="00F019A1" w:rsidRPr="002959C5" w:rsidRDefault="00F019A1" w:rsidP="002959C5">
      <w:pPr>
        <w:tabs>
          <w:tab w:val="left" w:pos="2160"/>
          <w:tab w:val="left" w:pos="30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то обретение формы — суть заточение смысла,</w:t>
      </w:r>
    </w:p>
    <w:p w14:paraId="7075E478" w14:textId="77777777" w:rsidR="00F019A1" w:rsidRPr="002959C5" w:rsidRDefault="00F019A1" w:rsidP="002959C5">
      <w:pPr>
        <w:tabs>
          <w:tab w:val="left" w:pos="2160"/>
          <w:tab w:val="left" w:pos="30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имеющего иное влечение:</w:t>
      </w:r>
    </w:p>
    <w:p w14:paraId="75CAB69E" w14:textId="77777777" w:rsidR="00F019A1" w:rsidRPr="002959C5" w:rsidRDefault="00F019A1" w:rsidP="002959C5">
      <w:pPr>
        <w:tabs>
          <w:tab w:val="left" w:pos="2160"/>
          <w:tab w:val="left" w:pos="30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смысл</w:t>
      </w:r>
    </w:p>
    <w:p w14:paraId="7CCCC24E" w14:textId="77777777" w:rsidR="00F019A1" w:rsidRPr="002959C5" w:rsidRDefault="00F019A1" w:rsidP="002959C5">
      <w:pPr>
        <w:tabs>
          <w:tab w:val="left" w:pos="2160"/>
          <w:tab w:val="left" w:pos="30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ждёт перехода в мысль,</w:t>
      </w:r>
    </w:p>
    <w:p w14:paraId="564734BA" w14:textId="77777777" w:rsidR="00F019A1" w:rsidRPr="002959C5" w:rsidRDefault="00F019A1" w:rsidP="002959C5">
      <w:pPr>
        <w:tabs>
          <w:tab w:val="left" w:pos="2160"/>
          <w:tab w:val="left" w:pos="30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а после — в чувство.</w:t>
      </w:r>
    </w:p>
    <w:p w14:paraId="04BEB04C" w14:textId="77777777" w:rsidR="00F019A1" w:rsidRPr="002959C5" w:rsidRDefault="00F019A1" w:rsidP="002959C5">
      <w:pPr>
        <w:tabs>
          <w:tab w:val="left" w:pos="2160"/>
          <w:tab w:val="left" w:pos="3060"/>
        </w:tabs>
        <w:ind w:firstLine="2160"/>
        <w:rPr>
          <w:rFonts w:ascii="Cambria" w:hAnsi="Cambria"/>
          <w:sz w:val="32"/>
          <w:szCs w:val="32"/>
          <w:lang w:val="ru-RU"/>
        </w:rPr>
      </w:pPr>
    </w:p>
    <w:p w14:paraId="227DF63A" w14:textId="77777777" w:rsidR="00F019A1" w:rsidRPr="002959C5" w:rsidRDefault="00F019A1" w:rsidP="002959C5">
      <w:pPr>
        <w:tabs>
          <w:tab w:val="left" w:pos="2160"/>
          <w:tab w:val="left" w:pos="30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Но первородную эту печать</w:t>
      </w:r>
    </w:p>
    <w:p w14:paraId="555BE5C3" w14:textId="77777777" w:rsidR="00F019A1" w:rsidRPr="002959C5" w:rsidRDefault="00F019A1" w:rsidP="002959C5">
      <w:pPr>
        <w:tabs>
          <w:tab w:val="left" w:pos="2160"/>
          <w:tab w:val="left" w:pos="30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может в себе не разведать её обладатель...</w:t>
      </w:r>
    </w:p>
    <w:p w14:paraId="418A49C0" w14:textId="77777777" w:rsidR="00F019A1" w:rsidRPr="002959C5" w:rsidRDefault="00F019A1" w:rsidP="002959C5">
      <w:pPr>
        <w:tabs>
          <w:tab w:val="left" w:pos="2160"/>
          <w:tab w:val="left" w:pos="3060"/>
        </w:tabs>
        <w:ind w:firstLine="2160"/>
        <w:rPr>
          <w:rFonts w:ascii="Cambria" w:hAnsi="Cambria"/>
          <w:sz w:val="32"/>
          <w:szCs w:val="32"/>
          <w:lang w:val="ru-RU"/>
        </w:rPr>
      </w:pPr>
    </w:p>
    <w:p w14:paraId="713C1168" w14:textId="77777777" w:rsidR="00F019A1" w:rsidRPr="002959C5" w:rsidRDefault="00F019A1" w:rsidP="002959C5">
      <w:pPr>
        <w:tabs>
          <w:tab w:val="left" w:pos="2160"/>
          <w:tab w:val="left" w:pos="30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только если с вещами молчать</w:t>
      </w:r>
    </w:p>
    <w:p w14:paraId="2874A7A3" w14:textId="77777777" w:rsidR="00F019A1" w:rsidRPr="002959C5" w:rsidRDefault="00F019A1" w:rsidP="002959C5">
      <w:pPr>
        <w:tabs>
          <w:tab w:val="left" w:pos="2160"/>
          <w:tab w:val="left" w:pos="30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малость помочь им —</w:t>
      </w:r>
    </w:p>
    <w:p w14:paraId="1E4FDE93" w14:textId="77777777" w:rsidR="00F019A1" w:rsidRPr="002959C5" w:rsidRDefault="00F019A1" w:rsidP="002959C5">
      <w:pPr>
        <w:tabs>
          <w:tab w:val="left" w:pos="2160"/>
          <w:tab w:val="left" w:pos="30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полюбить их; пускай не очень,</w:t>
      </w:r>
    </w:p>
    <w:p w14:paraId="791A7661" w14:textId="77777777" w:rsidR="00F019A1" w:rsidRPr="002959C5" w:rsidRDefault="00F019A1" w:rsidP="002959C5">
      <w:pPr>
        <w:tabs>
          <w:tab w:val="left" w:pos="21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но чтоб ощутили: коль не создатель,</w:t>
      </w:r>
    </w:p>
    <w:p w14:paraId="073C644C" w14:textId="77777777" w:rsidR="00F019A1" w:rsidRPr="002959C5" w:rsidRDefault="00F019A1" w:rsidP="002959C5">
      <w:pPr>
        <w:tabs>
          <w:tab w:val="left" w:pos="21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то незлобивый отчим</w:t>
      </w:r>
    </w:p>
    <w:p w14:paraId="32E0713B" w14:textId="77777777" w:rsidR="00F019A1" w:rsidRPr="002959C5" w:rsidRDefault="00F019A1" w:rsidP="002959C5">
      <w:pPr>
        <w:tabs>
          <w:tab w:val="left" w:pos="21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где-то поблизости, —</w:t>
      </w:r>
    </w:p>
    <w:p w14:paraId="6764B20F" w14:textId="77777777" w:rsidR="00F019A1" w:rsidRPr="002959C5" w:rsidRDefault="00F019A1" w:rsidP="002959C5">
      <w:pPr>
        <w:tabs>
          <w:tab w:val="left" w:pos="21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короче: если молчать</w:t>
      </w:r>
    </w:p>
    <w:p w14:paraId="1D0FCA2F" w14:textId="77777777" w:rsidR="00F019A1" w:rsidRPr="002959C5" w:rsidRDefault="00F019A1" w:rsidP="002959C5">
      <w:pPr>
        <w:tabs>
          <w:tab w:val="left" w:pos="21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хоть немного любя,</w:t>
      </w:r>
    </w:p>
    <w:p w14:paraId="01CC33A9" w14:textId="77777777" w:rsidR="00F019A1" w:rsidRPr="002959C5" w:rsidRDefault="00F019A1" w:rsidP="002959C5">
      <w:pPr>
        <w:tabs>
          <w:tab w:val="left" w:pos="21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предметам не докучать, —</w:t>
      </w:r>
    </w:p>
    <w:p w14:paraId="11E691EB" w14:textId="77777777" w:rsidR="00F019A1" w:rsidRPr="002959C5" w:rsidRDefault="00F019A1" w:rsidP="002959C5">
      <w:pPr>
        <w:tabs>
          <w:tab w:val="left" w:pos="21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вещи вслушиваются в себя</w:t>
      </w:r>
    </w:p>
    <w:p w14:paraId="5578AEB4" w14:textId="77777777" w:rsidR="00F019A1" w:rsidRPr="002959C5" w:rsidRDefault="00F019A1" w:rsidP="002959C5">
      <w:pPr>
        <w:tabs>
          <w:tab w:val="left" w:pos="21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начинают внутренне звучать.</w:t>
      </w:r>
    </w:p>
    <w:p w14:paraId="11D30111" w14:textId="77777777" w:rsidR="00F019A1" w:rsidRPr="002959C5" w:rsidRDefault="00F019A1" w:rsidP="002959C5">
      <w:pPr>
        <w:tabs>
          <w:tab w:val="left" w:pos="2160"/>
        </w:tabs>
        <w:ind w:firstLine="2160"/>
        <w:rPr>
          <w:rFonts w:ascii="Cambria" w:hAnsi="Cambria"/>
          <w:sz w:val="32"/>
          <w:szCs w:val="32"/>
          <w:lang w:val="ru-RU"/>
        </w:rPr>
      </w:pPr>
    </w:p>
    <w:p w14:paraId="66DC9C33" w14:textId="77777777" w:rsidR="00F019A1" w:rsidRPr="002959C5" w:rsidRDefault="00F019A1" w:rsidP="002959C5">
      <w:pPr>
        <w:tabs>
          <w:tab w:val="left" w:pos="21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 этой юдоли</w:t>
      </w:r>
    </w:p>
    <w:p w14:paraId="3861451E" w14:textId="77777777" w:rsidR="00F019A1" w:rsidRPr="002959C5" w:rsidRDefault="00F019A1" w:rsidP="002959C5">
      <w:pPr>
        <w:tabs>
          <w:tab w:val="left" w:pos="21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 xml:space="preserve">им тоже лишь помогли, не боле: </w:t>
      </w:r>
    </w:p>
    <w:p w14:paraId="06A55BA8" w14:textId="77777777" w:rsidR="00F019A1" w:rsidRPr="002959C5" w:rsidRDefault="00F019A1" w:rsidP="002959C5">
      <w:pPr>
        <w:tabs>
          <w:tab w:val="left" w:pos="21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много лет</w:t>
      </w:r>
    </w:p>
    <w:p w14:paraId="461257D3" w14:textId="77777777" w:rsidR="00F019A1" w:rsidRPr="002959C5" w:rsidRDefault="00F019A1" w:rsidP="002959C5">
      <w:pPr>
        <w:tabs>
          <w:tab w:val="left" w:pos="21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здесь никакого давления нет</w:t>
      </w:r>
    </w:p>
    <w:p w14:paraId="48C00E2C" w14:textId="77777777" w:rsidR="00F019A1" w:rsidRPr="002959C5" w:rsidRDefault="00F019A1" w:rsidP="002959C5">
      <w:pPr>
        <w:tabs>
          <w:tab w:val="left" w:pos="2160"/>
        </w:tabs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ни на кого.</w:t>
      </w:r>
    </w:p>
    <w:p w14:paraId="0AEC83A2" w14:textId="77777777" w:rsidR="00F019A1" w:rsidRPr="002959C5" w:rsidRDefault="00F019A1" w:rsidP="00A13F9D">
      <w:pPr>
        <w:ind w:firstLine="3240"/>
        <w:rPr>
          <w:rFonts w:ascii="Cambria" w:hAnsi="Cambria"/>
          <w:sz w:val="32"/>
          <w:szCs w:val="32"/>
          <w:lang w:val="ru-RU"/>
        </w:rPr>
      </w:pPr>
    </w:p>
    <w:p w14:paraId="2E828291" w14:textId="77777777" w:rsidR="00F019A1" w:rsidRPr="002959C5" w:rsidRDefault="00F019A1" w:rsidP="00A13F9D">
      <w:pPr>
        <w:ind w:firstLine="3240"/>
        <w:rPr>
          <w:rFonts w:ascii="Cambria" w:hAnsi="Cambria"/>
          <w:sz w:val="32"/>
          <w:szCs w:val="32"/>
          <w:lang w:val="ru-RU"/>
        </w:rPr>
      </w:pPr>
    </w:p>
    <w:p w14:paraId="5FD7CEAA" w14:textId="77777777" w:rsidR="00F019A1" w:rsidRPr="002959C5" w:rsidRDefault="00F019A1" w:rsidP="002959C5">
      <w:pPr>
        <w:ind w:left="477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16</w:t>
      </w:r>
    </w:p>
    <w:p w14:paraId="75202F5D" w14:textId="77777777" w:rsidR="00F019A1" w:rsidRPr="002959C5" w:rsidRDefault="00F019A1" w:rsidP="00A13F9D">
      <w:pPr>
        <w:ind w:firstLine="3240"/>
        <w:rPr>
          <w:rFonts w:ascii="Cambria" w:hAnsi="Cambria"/>
          <w:sz w:val="32"/>
          <w:szCs w:val="32"/>
          <w:lang w:val="ru-RU"/>
        </w:rPr>
      </w:pPr>
    </w:p>
    <w:p w14:paraId="6EC5FA4B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Нота — не просто символ веры,</w:t>
      </w:r>
    </w:p>
    <w:p w14:paraId="3C2004A9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нота ширит внутренние размеры:</w:t>
      </w:r>
    </w:p>
    <w:p w14:paraId="335F9326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сначала,</w:t>
      </w:r>
    </w:p>
    <w:p w14:paraId="749CE4C7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с выходом из дремоты, —</w:t>
      </w:r>
    </w:p>
    <w:p w14:paraId="4201AD8A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до рубежей протяжения</w:t>
      </w:r>
    </w:p>
    <w:p w14:paraId="556B5BBA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этой собственной ноты.</w:t>
      </w:r>
    </w:p>
    <w:p w14:paraId="12AACB2F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Далее — до широты кругозора.</w:t>
      </w:r>
    </w:p>
    <w:p w14:paraId="3D419108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 результате — охватывает просторы</w:t>
      </w:r>
    </w:p>
    <w:p w14:paraId="1765BA46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даже увечным, хилым</w:t>
      </w:r>
    </w:p>
    <w:p w14:paraId="34A7C527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даёт несравненное чувство опоры —</w:t>
      </w:r>
    </w:p>
    <w:p w14:paraId="23434C13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опоры в себе.</w:t>
      </w:r>
    </w:p>
    <w:p w14:paraId="67CA45BF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55E2B037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Вот и тут</w:t>
      </w:r>
    </w:p>
    <w:p w14:paraId="748F032C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всем укрепившимся в вере</w:t>
      </w:r>
    </w:p>
    <w:p w14:paraId="2D799CFB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свойственен внутренний уют</w:t>
      </w:r>
    </w:p>
    <w:p w14:paraId="2D881589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немирское</w:t>
      </w:r>
    </w:p>
    <w:p w14:paraId="58AF0621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сознание неподверженности внешним силам</w:t>
      </w:r>
    </w:p>
    <w:p w14:paraId="4D8B0644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с незыблемым центром покоя</w:t>
      </w:r>
    </w:p>
    <w:p w14:paraId="697C3638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абсолютным отсутствием амплитуд.</w:t>
      </w:r>
    </w:p>
    <w:p w14:paraId="5D38E22D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6A49BE66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Случись в атмосфере</w:t>
      </w:r>
    </w:p>
    <w:p w14:paraId="2A1A3808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нечто совсем аномальное, —</w:t>
      </w:r>
    </w:p>
    <w:p w14:paraId="4AE450BD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тут же прибор блаженный</w:t>
      </w:r>
    </w:p>
    <w:p w14:paraId="33FA4797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 xml:space="preserve">сие опровергнет своим </w:t>
      </w:r>
      <w:r w:rsidRPr="002959C5">
        <w:rPr>
          <w:rFonts w:ascii="Cambria" w:hAnsi="Cambria"/>
          <w:sz w:val="32"/>
          <w:szCs w:val="32"/>
          <w:lang w:val="ru-RU"/>
        </w:rPr>
        <w:sym w:font="Courier New" w:char="00AB"/>
      </w:r>
      <w:r w:rsidRPr="002959C5">
        <w:rPr>
          <w:rFonts w:ascii="Cambria" w:hAnsi="Cambria"/>
          <w:sz w:val="32"/>
          <w:szCs w:val="32"/>
          <w:lang w:val="ru-RU"/>
        </w:rPr>
        <w:t>Нормально</w:t>
      </w:r>
      <w:r w:rsidRPr="002959C5">
        <w:rPr>
          <w:rFonts w:ascii="Cambria" w:hAnsi="Cambria"/>
          <w:sz w:val="32"/>
          <w:szCs w:val="32"/>
          <w:lang w:val="ru-RU"/>
        </w:rPr>
        <w:sym w:font="Courier New" w:char="00BB"/>
      </w:r>
      <w:r w:rsidRPr="002959C5">
        <w:rPr>
          <w:rFonts w:ascii="Cambria" w:hAnsi="Cambria"/>
          <w:sz w:val="32"/>
          <w:szCs w:val="32"/>
          <w:lang w:val="ru-RU"/>
        </w:rPr>
        <w:t>,</w:t>
      </w:r>
    </w:p>
    <w:p w14:paraId="23993909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чувство взвешенности у вещей сохранится...</w:t>
      </w:r>
    </w:p>
    <w:p w14:paraId="482DC531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1EF2C81D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Можно подумать: невидимая десница</w:t>
      </w:r>
    </w:p>
    <w:p w14:paraId="62F3B5CF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предметы поддерживает...</w:t>
      </w:r>
    </w:p>
    <w:p w14:paraId="3A92A5A9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26EA079B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Кажется, и само пространство</w:t>
      </w:r>
    </w:p>
    <w:p w14:paraId="7B329C86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тут — в состоянии выверенного баланса.</w:t>
      </w:r>
    </w:p>
    <w:p w14:paraId="5FABAB00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57CC159C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Видно, со стен смотрящим лицам</w:t>
      </w:r>
    </w:p>
    <w:p w14:paraId="4B65F01E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тех, кто в теле уже отгостил, —</w:t>
      </w:r>
    </w:p>
    <w:p w14:paraId="20B97EB3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взглядам их, глубоким и бесстрастным, —</w:t>
      </w:r>
    </w:p>
    <w:p w14:paraId="073E5DAA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комната обязана балансом сил.</w:t>
      </w:r>
    </w:p>
    <w:p w14:paraId="7E9C04EA" w14:textId="77777777" w:rsidR="00F019A1" w:rsidRPr="002959C5" w:rsidRDefault="00F019A1" w:rsidP="002959C5">
      <w:pPr>
        <w:ind w:firstLine="2160"/>
        <w:rPr>
          <w:rFonts w:ascii="Cambria" w:hAnsi="Cambria"/>
          <w:sz w:val="30"/>
          <w:szCs w:val="30"/>
          <w:lang w:val="ru-RU"/>
        </w:rPr>
      </w:pPr>
    </w:p>
    <w:p w14:paraId="4275941F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Не всем перепал багет.</w:t>
      </w:r>
    </w:p>
    <w:p w14:paraId="33C040B4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Но превращая свет</w:t>
      </w:r>
    </w:p>
    <w:p w14:paraId="717F1241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 невидимые токи,</w:t>
      </w:r>
    </w:p>
    <w:p w14:paraId="32EC31CA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эти выходы в стенах —</w:t>
      </w:r>
    </w:p>
    <w:p w14:paraId="2A3ED4B2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 трансцендентное</w:t>
      </w:r>
    </w:p>
    <w:p w14:paraId="477280FD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в эпоху Ренессанса —</w:t>
      </w:r>
    </w:p>
    <w:p w14:paraId="0ECB38F6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здесь выполняют функцию окон</w:t>
      </w:r>
    </w:p>
    <w:p w14:paraId="2555010C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 иные пространства, —</w:t>
      </w:r>
    </w:p>
    <w:p w14:paraId="4915EE5E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 те пространства, где с бытом</w:t>
      </w:r>
    </w:p>
    <w:p w14:paraId="69667126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тоже поступают, как с балластом.</w:t>
      </w:r>
    </w:p>
    <w:p w14:paraId="1A0FB951" w14:textId="77777777" w:rsidR="00F019A1" w:rsidRPr="002959C5" w:rsidRDefault="00F019A1" w:rsidP="00A13F9D">
      <w:pPr>
        <w:ind w:firstLine="3240"/>
        <w:rPr>
          <w:rFonts w:ascii="Cambria" w:hAnsi="Cambria"/>
          <w:sz w:val="28"/>
          <w:szCs w:val="32"/>
          <w:lang w:val="ru-RU"/>
        </w:rPr>
      </w:pPr>
    </w:p>
    <w:p w14:paraId="68450B3A" w14:textId="77777777" w:rsidR="00F019A1" w:rsidRPr="002959C5" w:rsidRDefault="00F019A1" w:rsidP="00A13F9D">
      <w:pPr>
        <w:ind w:firstLine="3240"/>
        <w:rPr>
          <w:rFonts w:ascii="Cambria" w:hAnsi="Cambria"/>
          <w:sz w:val="28"/>
          <w:szCs w:val="32"/>
          <w:lang w:val="ru-RU"/>
        </w:rPr>
      </w:pPr>
    </w:p>
    <w:p w14:paraId="3BCC8FC1" w14:textId="77777777" w:rsidR="00F019A1" w:rsidRPr="002959C5" w:rsidRDefault="00F019A1" w:rsidP="002959C5">
      <w:pPr>
        <w:ind w:left="477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17</w:t>
      </w:r>
    </w:p>
    <w:p w14:paraId="31B3B73B" w14:textId="77777777" w:rsidR="00F019A1" w:rsidRPr="002959C5" w:rsidRDefault="00F019A1" w:rsidP="00A13F9D">
      <w:pPr>
        <w:ind w:firstLine="3240"/>
        <w:rPr>
          <w:rFonts w:ascii="Cambria" w:hAnsi="Cambria"/>
          <w:sz w:val="30"/>
          <w:szCs w:val="30"/>
          <w:lang w:val="ru-RU"/>
        </w:rPr>
      </w:pPr>
    </w:p>
    <w:p w14:paraId="56891D49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Женский портрет, —</w:t>
      </w:r>
    </w:p>
    <w:p w14:paraId="653564F7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этой среды сердцевина...</w:t>
      </w:r>
    </w:p>
    <w:p w14:paraId="4C6F43B4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Ещё одна картина...</w:t>
      </w:r>
    </w:p>
    <w:p w14:paraId="6385206A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Ещё один поэт...</w:t>
      </w:r>
    </w:p>
    <w:p w14:paraId="05395C0D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048D1486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Рядом примет</w:t>
      </w:r>
    </w:p>
    <w:p w14:paraId="33591C31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они утверждают вполне резонно:</w:t>
      </w:r>
    </w:p>
    <w:p w14:paraId="7C9B5086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грани комнаты размыты...</w:t>
      </w:r>
    </w:p>
    <w:p w14:paraId="6D6D24E1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0F2CC3DA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Ещё Мадонна:</w:t>
      </w:r>
    </w:p>
    <w:p w14:paraId="43623C44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sym w:font="Courier New" w:char="00AB"/>
      </w:r>
      <w:r w:rsidRPr="002959C5">
        <w:rPr>
          <w:rFonts w:ascii="Cambria" w:hAnsi="Cambria"/>
          <w:sz w:val="32"/>
          <w:szCs w:val="32"/>
          <w:lang w:val="ru-RU"/>
        </w:rPr>
        <w:t>Мадонна Литта</w:t>
      </w:r>
      <w:r w:rsidRPr="002959C5">
        <w:rPr>
          <w:rFonts w:ascii="Cambria" w:hAnsi="Cambria"/>
          <w:sz w:val="32"/>
          <w:szCs w:val="32"/>
          <w:lang w:val="ru-RU"/>
        </w:rPr>
        <w:sym w:font="Courier New" w:char="00BB"/>
      </w:r>
      <w:r w:rsidRPr="002959C5">
        <w:rPr>
          <w:rFonts w:ascii="Cambria" w:hAnsi="Cambria"/>
          <w:sz w:val="32"/>
          <w:szCs w:val="32"/>
          <w:lang w:val="ru-RU"/>
        </w:rPr>
        <w:t>.</w:t>
      </w:r>
    </w:p>
    <w:p w14:paraId="2AAECDC7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0F19134D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Курчавый младенец — такой,</w:t>
      </w:r>
    </w:p>
    <w:p w14:paraId="500639CD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что хочется ущипнуть, —</w:t>
      </w:r>
    </w:p>
    <w:p w14:paraId="19E45C98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 xml:space="preserve">пытаясь узнать: </w:t>
      </w:r>
    </w:p>
    <w:p w14:paraId="68C0F501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неизбежен ли крестный путь,</w:t>
      </w:r>
    </w:p>
    <w:p w14:paraId="4D8413A2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смотрит прямо в глаза, вскинув реснички,</w:t>
      </w:r>
    </w:p>
    <w:p w14:paraId="5EF219BF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сосёт,</w:t>
      </w:r>
    </w:p>
    <w:p w14:paraId="08D2A3CF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придерживая рукой,</w:t>
      </w:r>
    </w:p>
    <w:p w14:paraId="13E2F380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материнскую грудь.</w:t>
      </w:r>
    </w:p>
    <w:p w14:paraId="04A42AEE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Во второй —</w:t>
      </w:r>
    </w:p>
    <w:p w14:paraId="290F8D22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держит игрушечную птичку...</w:t>
      </w:r>
    </w:p>
    <w:p w14:paraId="54A60C52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01337DC2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За эту картину гроша не дадут в ломбарде.</w:t>
      </w:r>
    </w:p>
    <w:p w14:paraId="2F6C3865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Явись Леонардо —</w:t>
      </w:r>
    </w:p>
    <w:p w14:paraId="65BC4804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конечно, отрёкся б от авторства.</w:t>
      </w:r>
    </w:p>
    <w:p w14:paraId="0323B82E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 xml:space="preserve">Увидел — и молвил бы, видимо: </w:t>
      </w:r>
      <w:r w:rsidRPr="002959C5">
        <w:rPr>
          <w:rFonts w:ascii="Cambria" w:hAnsi="Cambria"/>
          <w:sz w:val="32"/>
          <w:szCs w:val="32"/>
          <w:lang w:val="ru-RU"/>
        </w:rPr>
        <w:sym w:font="Courier New" w:char="00AB"/>
      </w:r>
      <w:r w:rsidRPr="002959C5">
        <w:rPr>
          <w:rFonts w:ascii="Cambria" w:hAnsi="Cambria"/>
          <w:sz w:val="32"/>
          <w:szCs w:val="32"/>
          <w:lang w:val="ru-RU"/>
        </w:rPr>
        <w:t>Варварство!</w:t>
      </w:r>
      <w:r w:rsidRPr="002959C5">
        <w:rPr>
          <w:rFonts w:ascii="Cambria" w:hAnsi="Cambria"/>
          <w:sz w:val="32"/>
          <w:szCs w:val="32"/>
          <w:lang w:val="ru-RU"/>
        </w:rPr>
        <w:sym w:font="Courier New" w:char="00BB"/>
      </w:r>
      <w:r w:rsidRPr="002959C5">
        <w:rPr>
          <w:rFonts w:ascii="Cambria" w:hAnsi="Cambria"/>
          <w:sz w:val="32"/>
          <w:szCs w:val="32"/>
          <w:lang w:val="ru-RU"/>
        </w:rPr>
        <w:t>,</w:t>
      </w:r>
    </w:p>
    <w:p w14:paraId="0C5D7C1B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потому как явно не знал языка авангарда.</w:t>
      </w:r>
    </w:p>
    <w:p w14:paraId="796EBE8C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2890EE2C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Для зренья, действительно, труден</w:t>
      </w:r>
    </w:p>
    <w:p w14:paraId="5B0DD923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этот новаторский цвет.</w:t>
      </w:r>
    </w:p>
    <w:p w14:paraId="3D4FF4AC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Но нынче, за давностью лет,</w:t>
      </w:r>
    </w:p>
    <w:p w14:paraId="3F6A45F9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уже не найти виноватого,</w:t>
      </w:r>
    </w:p>
    <w:p w14:paraId="6B0B32FA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почему Богородица кормит зелёной грудью</w:t>
      </w:r>
    </w:p>
    <w:p w14:paraId="27AF92A3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младенца зеленоватого.</w:t>
      </w:r>
    </w:p>
    <w:p w14:paraId="15994DC3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3548DD73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Метаморфоза,</w:t>
      </w:r>
    </w:p>
    <w:p w14:paraId="476453AD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похоже, с красками.</w:t>
      </w:r>
    </w:p>
    <w:p w14:paraId="6EEAF7F3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То ли состряпаны наскоро,</w:t>
      </w:r>
    </w:p>
    <w:p w14:paraId="473718E4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то ли озябли они от мороза</w:t>
      </w:r>
    </w:p>
    <w:p w14:paraId="27C2C729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кризисов отопления:</w:t>
      </w:r>
    </w:p>
    <w:p w14:paraId="765F2BAF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 xml:space="preserve">картина куплена </w:t>
      </w:r>
      <w:r w:rsidRPr="002959C5">
        <w:rPr>
          <w:rFonts w:ascii="Cambria" w:hAnsi="Cambria"/>
          <w:i/>
          <w:sz w:val="32"/>
          <w:szCs w:val="32"/>
          <w:lang w:val="ru-RU"/>
        </w:rPr>
        <w:t>до</w:t>
      </w:r>
      <w:r w:rsidRPr="002959C5">
        <w:rPr>
          <w:rFonts w:ascii="Cambria" w:hAnsi="Cambria"/>
          <w:sz w:val="32"/>
          <w:szCs w:val="32"/>
          <w:lang w:val="ru-RU"/>
        </w:rPr>
        <w:t xml:space="preserve"> наступления</w:t>
      </w:r>
    </w:p>
    <w:p w14:paraId="3C1BD6D4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вечного августа.</w:t>
      </w:r>
    </w:p>
    <w:p w14:paraId="130D5F68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0311CAD6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у оправы цвет — позорный-позорный.</w:t>
      </w:r>
    </w:p>
    <w:p w14:paraId="5C9F341B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Купивший подумал: выкрасит раму в чёрный.</w:t>
      </w:r>
    </w:p>
    <w:p w14:paraId="629ECAC6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Но разумеется же, никогда не выкрасит,</w:t>
      </w:r>
    </w:p>
    <w:p w14:paraId="00D5EC0B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разве что выбросит.</w:t>
      </w:r>
    </w:p>
    <w:p w14:paraId="29CD1ADE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Впрочем, из этого тоже</w:t>
      </w:r>
    </w:p>
    <w:p w14:paraId="3C8C8B52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уже ничего не получится, —</w:t>
      </w:r>
    </w:p>
    <w:p w14:paraId="64BE8B33" w14:textId="77777777" w:rsidR="00A55C83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известно: отсутствие</w:t>
      </w:r>
    </w:p>
    <w:p w14:paraId="76C99181" w14:textId="2679F2F1" w:rsidR="00F019A1" w:rsidRPr="002959C5" w:rsidRDefault="00A55C83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A55C83">
        <w:rPr>
          <w:rFonts w:ascii="Cambria" w:hAnsi="Cambria"/>
          <w:sz w:val="32"/>
          <w:szCs w:val="32"/>
          <w:lang w:val="ru-RU"/>
        </w:rPr>
        <w:t>лишь особого рода наличие</w:t>
      </w:r>
      <w:bookmarkStart w:id="0" w:name="_GoBack"/>
      <w:bookmarkEnd w:id="0"/>
      <w:r w:rsidR="00F019A1" w:rsidRPr="002959C5">
        <w:rPr>
          <w:rFonts w:ascii="Cambria" w:hAnsi="Cambria"/>
          <w:sz w:val="32"/>
          <w:szCs w:val="32"/>
          <w:lang w:val="ru-RU"/>
        </w:rPr>
        <w:t>.</w:t>
      </w:r>
    </w:p>
    <w:p w14:paraId="2DDFF9C0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047D0635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...А мати с дитятей,</w:t>
      </w:r>
    </w:p>
    <w:p w14:paraId="4B63CF5C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кажется, кстати всякий цвет:</w:t>
      </w:r>
    </w:p>
    <w:p w14:paraId="4F16C76D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 лицах кровинки нет,</w:t>
      </w:r>
    </w:p>
    <w:p w14:paraId="37ED739E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но притягательны так,</w:t>
      </w:r>
    </w:p>
    <w:p w14:paraId="2B795821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будто зелень та — приворотная...</w:t>
      </w:r>
    </w:p>
    <w:p w14:paraId="6936BAC2" w14:textId="77777777" w:rsidR="00F019A1" w:rsidRPr="002959C5" w:rsidRDefault="00F019A1" w:rsidP="00A13F9D">
      <w:pPr>
        <w:ind w:firstLine="3060"/>
        <w:rPr>
          <w:rFonts w:ascii="Cambria" w:hAnsi="Cambria"/>
          <w:sz w:val="32"/>
          <w:szCs w:val="32"/>
          <w:lang w:val="ru-RU"/>
        </w:rPr>
      </w:pPr>
    </w:p>
    <w:p w14:paraId="73A79D55" w14:textId="77777777" w:rsidR="00F019A1" w:rsidRPr="002959C5" w:rsidRDefault="00F019A1" w:rsidP="00A13F9D">
      <w:pPr>
        <w:ind w:firstLine="3060"/>
        <w:rPr>
          <w:rFonts w:ascii="Cambria" w:hAnsi="Cambria"/>
          <w:sz w:val="32"/>
          <w:szCs w:val="32"/>
          <w:lang w:val="ru-RU"/>
        </w:rPr>
      </w:pPr>
    </w:p>
    <w:p w14:paraId="004BC590" w14:textId="77777777" w:rsidR="00F019A1" w:rsidRPr="002959C5" w:rsidRDefault="00F019A1" w:rsidP="002959C5">
      <w:pPr>
        <w:ind w:left="477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18</w:t>
      </w:r>
    </w:p>
    <w:p w14:paraId="75E6C634" w14:textId="77777777" w:rsidR="00F019A1" w:rsidRPr="002959C5" w:rsidRDefault="00F019A1" w:rsidP="00A13F9D">
      <w:pPr>
        <w:ind w:firstLine="3060"/>
        <w:rPr>
          <w:rFonts w:ascii="Cambria" w:hAnsi="Cambria"/>
          <w:sz w:val="32"/>
          <w:szCs w:val="32"/>
          <w:lang w:val="ru-RU"/>
        </w:rPr>
      </w:pPr>
    </w:p>
    <w:p w14:paraId="314EAF21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Ниже — на стене —</w:t>
      </w:r>
    </w:p>
    <w:p w14:paraId="32A15EFA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диковинные животные.</w:t>
      </w:r>
    </w:p>
    <w:p w14:paraId="73C57C6D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Одно — двурогое, полосатое,</w:t>
      </w:r>
    </w:p>
    <w:p w14:paraId="7A43591B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 xml:space="preserve">означенное </w:t>
      </w:r>
      <w:r w:rsidRPr="002959C5">
        <w:rPr>
          <w:rFonts w:ascii="Cambria" w:hAnsi="Cambria"/>
          <w:sz w:val="32"/>
          <w:szCs w:val="32"/>
          <w:lang w:val="ru-RU"/>
        </w:rPr>
        <w:sym w:font="Courier New" w:char="00AB"/>
      </w:r>
      <w:r w:rsidRPr="002959C5">
        <w:rPr>
          <w:rFonts w:ascii="Cambria" w:hAnsi="Cambria"/>
          <w:sz w:val="32"/>
          <w:szCs w:val="32"/>
          <w:lang w:val="ru-RU"/>
        </w:rPr>
        <w:t>ситатунга</w:t>
      </w:r>
      <w:r w:rsidRPr="002959C5">
        <w:rPr>
          <w:rFonts w:ascii="Cambria" w:hAnsi="Cambria"/>
          <w:sz w:val="32"/>
          <w:szCs w:val="32"/>
          <w:lang w:val="ru-RU"/>
        </w:rPr>
        <w:sym w:font="Courier New" w:char="00BB"/>
      </w:r>
      <w:r w:rsidRPr="002959C5">
        <w:rPr>
          <w:rFonts w:ascii="Cambria" w:hAnsi="Cambria"/>
          <w:sz w:val="32"/>
          <w:szCs w:val="32"/>
          <w:lang w:val="ru-RU"/>
        </w:rPr>
        <w:t>,</w:t>
      </w:r>
    </w:p>
    <w:p w14:paraId="04BE563A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второе — пятнистое, тоже четвероногое,</w:t>
      </w:r>
    </w:p>
    <w:p w14:paraId="14FE9476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видимо, из семейства кошачьих,</w:t>
      </w:r>
    </w:p>
    <w:p w14:paraId="05923ED9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обозначенное иначе, но тоже таинственно:</w:t>
      </w:r>
    </w:p>
    <w:p w14:paraId="5681C55A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sym w:font="Courier New" w:char="00AB"/>
      </w:r>
      <w:r w:rsidRPr="002959C5">
        <w:rPr>
          <w:rFonts w:ascii="Cambria" w:hAnsi="Cambria"/>
          <w:sz w:val="32"/>
          <w:szCs w:val="32"/>
          <w:lang w:val="ru-RU"/>
        </w:rPr>
        <w:t>сервал</w:t>
      </w:r>
      <w:r w:rsidRPr="002959C5">
        <w:rPr>
          <w:rFonts w:ascii="Cambria" w:hAnsi="Cambria"/>
          <w:sz w:val="32"/>
          <w:szCs w:val="32"/>
          <w:lang w:val="ru-RU"/>
        </w:rPr>
        <w:sym w:font="Courier New" w:char="00BB"/>
      </w:r>
      <w:r w:rsidRPr="002959C5">
        <w:rPr>
          <w:rFonts w:ascii="Cambria" w:hAnsi="Cambria"/>
          <w:sz w:val="32"/>
          <w:szCs w:val="32"/>
          <w:lang w:val="ru-RU"/>
        </w:rPr>
        <w:t>.</w:t>
      </w:r>
    </w:p>
    <w:p w14:paraId="4B7CE237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10FF2DA0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Животных когда-то молча приклеил мальчик:</w:t>
      </w:r>
    </w:p>
    <w:p w14:paraId="28861E34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сначала — картинки, потом — названия.</w:t>
      </w:r>
    </w:p>
    <w:p w14:paraId="3C418AE1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Стало быть, имена условны.</w:t>
      </w:r>
    </w:p>
    <w:p w14:paraId="3979B959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мальчику передалось безразличие,</w:t>
      </w:r>
    </w:p>
    <w:p w14:paraId="0DC85C7C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устойчивое невнимание ко всему внешнему, —</w:t>
      </w:r>
    </w:p>
    <w:p w14:paraId="5A90A9A8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та же в нём зазвучала струнка.</w:t>
      </w:r>
    </w:p>
    <w:p w14:paraId="7AC97D1A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Животных, как видно,</w:t>
      </w:r>
    </w:p>
    <w:p w14:paraId="1ED13DF1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ребёнок по-своему назвал.</w:t>
      </w:r>
    </w:p>
    <w:p w14:paraId="5C4204D1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А может быть, имена перепутал,</w:t>
      </w:r>
    </w:p>
    <w:p w14:paraId="6BBF9D97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тогда ситатунга тут — сервал,</w:t>
      </w:r>
    </w:p>
    <w:p w14:paraId="310D97A0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а сервал — ситатунга.</w:t>
      </w:r>
    </w:p>
    <w:p w14:paraId="717EB302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24A6446C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Картинки, конечно, никто не сорвал.</w:t>
      </w:r>
    </w:p>
    <w:p w14:paraId="199B9DE8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Не только в силу того, что известно:</w:t>
      </w:r>
    </w:p>
    <w:p w14:paraId="02058961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подобное бесполезно, —</w:t>
      </w:r>
    </w:p>
    <w:p w14:paraId="2973F547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особи здесь друг другу не мешают.</w:t>
      </w:r>
    </w:p>
    <w:p w14:paraId="6095709F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кто бы, интересно, утруждаться стал?</w:t>
      </w:r>
    </w:p>
    <w:p w14:paraId="600E6DB5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2493B2D0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 ближайшем будущем — тоже</w:t>
      </w:r>
    </w:p>
    <w:p w14:paraId="513FAB48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им, похоже, опасаться нечего:</w:t>
      </w:r>
    </w:p>
    <w:p w14:paraId="129ABB35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менять обои,</w:t>
      </w:r>
    </w:p>
    <w:p w14:paraId="550C8FC2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как впрочем и всё остальное,</w:t>
      </w:r>
    </w:p>
    <w:p w14:paraId="5DF3E575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кажется, не собираются.</w:t>
      </w:r>
    </w:p>
    <w:p w14:paraId="70B6AD7E" w14:textId="77777777" w:rsidR="00F019A1" w:rsidRPr="002959C5" w:rsidRDefault="00F019A1" w:rsidP="00A13F9D">
      <w:pPr>
        <w:ind w:firstLine="3060"/>
        <w:rPr>
          <w:rFonts w:ascii="Cambria" w:hAnsi="Cambria"/>
          <w:sz w:val="32"/>
          <w:szCs w:val="32"/>
          <w:lang w:val="ru-RU"/>
        </w:rPr>
      </w:pPr>
    </w:p>
    <w:p w14:paraId="2B2A9B82" w14:textId="77777777" w:rsidR="00F019A1" w:rsidRPr="002959C5" w:rsidRDefault="00F019A1" w:rsidP="00A13F9D">
      <w:pPr>
        <w:ind w:firstLine="3060"/>
        <w:rPr>
          <w:rFonts w:ascii="Cambria" w:hAnsi="Cambria"/>
          <w:sz w:val="32"/>
          <w:szCs w:val="32"/>
          <w:lang w:val="ru-RU"/>
        </w:rPr>
      </w:pPr>
    </w:p>
    <w:p w14:paraId="1C9C90E3" w14:textId="77777777" w:rsidR="00F019A1" w:rsidRPr="002959C5" w:rsidRDefault="00F019A1" w:rsidP="002959C5">
      <w:pPr>
        <w:ind w:left="477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19</w:t>
      </w:r>
    </w:p>
    <w:p w14:paraId="3D6F12F5" w14:textId="77777777" w:rsidR="00F019A1" w:rsidRPr="002959C5" w:rsidRDefault="00F019A1" w:rsidP="00A13F9D">
      <w:pPr>
        <w:ind w:firstLine="2970"/>
        <w:rPr>
          <w:rFonts w:ascii="Cambria" w:hAnsi="Cambria"/>
          <w:sz w:val="32"/>
          <w:szCs w:val="32"/>
          <w:lang w:val="ru-RU"/>
        </w:rPr>
      </w:pPr>
    </w:p>
    <w:p w14:paraId="69370736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Обои,</w:t>
      </w:r>
    </w:p>
    <w:p w14:paraId="7F1C8405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свой тон телесный</w:t>
      </w:r>
    </w:p>
    <w:p w14:paraId="0401B91E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давно возомнившие пресным:</w:t>
      </w:r>
    </w:p>
    <w:p w14:paraId="51276CC5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им ближе голубое, —</w:t>
      </w:r>
    </w:p>
    <w:p w14:paraId="7084963C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обои,</w:t>
      </w:r>
    </w:p>
    <w:p w14:paraId="29845F61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грезившие от рождения</w:t>
      </w:r>
    </w:p>
    <w:p w14:paraId="564BCF26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если не сводом небесным,</w:t>
      </w:r>
    </w:p>
    <w:p w14:paraId="3556C683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то стенами воздушных замков и ротонд, —</w:t>
      </w:r>
    </w:p>
    <w:p w14:paraId="5D0A6408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обои,</w:t>
      </w:r>
    </w:p>
    <w:p w14:paraId="72AC7BF1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помнящие ремонт:</w:t>
      </w:r>
    </w:p>
    <w:p w14:paraId="5E1BC21D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юность,</w:t>
      </w:r>
    </w:p>
    <w:p w14:paraId="69F2AC39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влюбчивость,</w:t>
      </w:r>
    </w:p>
    <w:p w14:paraId="1DC5F0CF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прилипчивость, —</w:t>
      </w:r>
    </w:p>
    <w:p w14:paraId="4DB3F078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отдали предпочтение свободе.</w:t>
      </w:r>
    </w:p>
    <w:p w14:paraId="0B1CF913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Решили однажды: грёзы — не наваждение;</w:t>
      </w:r>
    </w:p>
    <w:p w14:paraId="718BFA55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воспрянули и с тех времён</w:t>
      </w:r>
    </w:p>
    <w:p w14:paraId="220F8412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со стенами в разводе.</w:t>
      </w:r>
    </w:p>
    <w:p w14:paraId="484A5D50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67EA976F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После того духовного возрождения</w:t>
      </w:r>
    </w:p>
    <w:p w14:paraId="2DC06134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внешне, осанкой, —</w:t>
      </w:r>
    </w:p>
    <w:p w14:paraId="485DE69A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дали понять: мол, независимы;</w:t>
      </w:r>
    </w:p>
    <w:p w14:paraId="55646C33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мысленно —</w:t>
      </w:r>
    </w:p>
    <w:p w14:paraId="0897BA98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липли к воздушным замкам:</w:t>
      </w:r>
    </w:p>
    <w:p w14:paraId="3FDE196F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с годами, действительно, óбжили дали</w:t>
      </w:r>
    </w:p>
    <w:p w14:paraId="4682845A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 xml:space="preserve">и к </w:t>
      </w:r>
      <w:r w:rsidRPr="002959C5">
        <w:rPr>
          <w:rFonts w:ascii="Cambria" w:hAnsi="Cambria"/>
          <w:i/>
          <w:sz w:val="32"/>
          <w:szCs w:val="32"/>
          <w:lang w:val="ru-RU"/>
        </w:rPr>
        <w:t>тем</w:t>
      </w:r>
      <w:r w:rsidRPr="002959C5">
        <w:rPr>
          <w:rFonts w:ascii="Cambria" w:hAnsi="Cambria"/>
          <w:sz w:val="32"/>
          <w:szCs w:val="32"/>
          <w:lang w:val="ru-RU"/>
        </w:rPr>
        <w:t xml:space="preserve"> приписанные уже местам,</w:t>
      </w:r>
    </w:p>
    <w:p w14:paraId="181C400C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чувствовать стали:</w:t>
      </w:r>
    </w:p>
    <w:p w14:paraId="0ED1CD8D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sym w:font="Courier New" w:char="00AB"/>
      </w:r>
      <w:r w:rsidRPr="002959C5">
        <w:rPr>
          <w:rFonts w:ascii="Cambria" w:hAnsi="Cambria"/>
          <w:sz w:val="32"/>
          <w:szCs w:val="32"/>
          <w:lang w:val="ru-RU"/>
        </w:rPr>
        <w:t>здесь</w:t>
      </w:r>
      <w:r w:rsidRPr="002959C5">
        <w:rPr>
          <w:rFonts w:ascii="Cambria" w:hAnsi="Cambria"/>
          <w:sz w:val="32"/>
          <w:szCs w:val="32"/>
          <w:lang w:val="ru-RU"/>
        </w:rPr>
        <w:sym w:font="Courier New" w:char="00BB"/>
      </w:r>
      <w:r w:rsidRPr="002959C5">
        <w:rPr>
          <w:rFonts w:ascii="Cambria" w:hAnsi="Cambria"/>
          <w:sz w:val="32"/>
          <w:szCs w:val="32"/>
          <w:lang w:val="ru-RU"/>
        </w:rPr>
        <w:t xml:space="preserve"> означает по сути </w:t>
      </w:r>
      <w:r w:rsidRPr="002959C5">
        <w:rPr>
          <w:rFonts w:ascii="Cambria" w:hAnsi="Cambria"/>
          <w:sz w:val="32"/>
          <w:szCs w:val="32"/>
          <w:lang w:val="ru-RU"/>
        </w:rPr>
        <w:sym w:font="Courier New" w:char="00AB"/>
      </w:r>
      <w:r w:rsidRPr="002959C5">
        <w:rPr>
          <w:rFonts w:ascii="Cambria" w:hAnsi="Cambria"/>
          <w:sz w:val="32"/>
          <w:szCs w:val="32"/>
          <w:lang w:val="ru-RU"/>
        </w:rPr>
        <w:t>там</w:t>
      </w:r>
      <w:r w:rsidRPr="002959C5">
        <w:rPr>
          <w:rFonts w:ascii="Cambria" w:hAnsi="Cambria"/>
          <w:sz w:val="32"/>
          <w:szCs w:val="32"/>
          <w:lang w:val="ru-RU"/>
        </w:rPr>
        <w:sym w:font="Courier New" w:char="00BB"/>
      </w:r>
      <w:r w:rsidRPr="002959C5">
        <w:rPr>
          <w:rFonts w:ascii="Cambria" w:hAnsi="Cambria"/>
          <w:sz w:val="32"/>
          <w:szCs w:val="32"/>
          <w:lang w:val="ru-RU"/>
        </w:rPr>
        <w:t>.</w:t>
      </w:r>
    </w:p>
    <w:p w14:paraId="21C74EC0" w14:textId="77777777" w:rsidR="00F019A1" w:rsidRPr="002959C5" w:rsidRDefault="00F019A1" w:rsidP="00A13F9D">
      <w:pPr>
        <w:ind w:firstLine="3060"/>
        <w:rPr>
          <w:rFonts w:ascii="Cambria" w:hAnsi="Cambria"/>
          <w:sz w:val="32"/>
          <w:szCs w:val="32"/>
          <w:lang w:val="ru-RU"/>
        </w:rPr>
      </w:pPr>
    </w:p>
    <w:p w14:paraId="7624DBE3" w14:textId="77777777" w:rsidR="00F019A1" w:rsidRPr="002959C5" w:rsidRDefault="00F019A1" w:rsidP="00A13F9D">
      <w:pPr>
        <w:ind w:firstLine="3060"/>
        <w:rPr>
          <w:rFonts w:ascii="Cambria" w:hAnsi="Cambria"/>
          <w:sz w:val="32"/>
          <w:szCs w:val="32"/>
          <w:lang w:val="ru-RU"/>
        </w:rPr>
      </w:pPr>
    </w:p>
    <w:p w14:paraId="7F147FE2" w14:textId="77777777" w:rsidR="00F019A1" w:rsidRPr="002959C5" w:rsidRDefault="00F019A1" w:rsidP="002959C5">
      <w:pPr>
        <w:ind w:left="477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20</w:t>
      </w:r>
    </w:p>
    <w:p w14:paraId="507AFB02" w14:textId="77777777" w:rsidR="00F019A1" w:rsidRPr="002959C5" w:rsidRDefault="00F019A1" w:rsidP="00A13F9D">
      <w:pPr>
        <w:ind w:firstLine="3060"/>
        <w:rPr>
          <w:rFonts w:ascii="Cambria" w:hAnsi="Cambria"/>
          <w:sz w:val="32"/>
          <w:szCs w:val="32"/>
          <w:lang w:val="ru-RU"/>
        </w:rPr>
      </w:pPr>
    </w:p>
    <w:p w14:paraId="18FC69F3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Шкаф платяной тоже отсутствует, —</w:t>
      </w:r>
    </w:p>
    <w:p w14:paraId="26794A2C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его ни одной не сдержать меже.</w:t>
      </w:r>
    </w:p>
    <w:p w14:paraId="161F4AFC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тоже не мыслит уже,</w:t>
      </w:r>
    </w:p>
    <w:p w14:paraId="498C6696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а только чувствует...</w:t>
      </w:r>
    </w:p>
    <w:p w14:paraId="2A485572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3402BECC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Книжный верзила —</w:t>
      </w:r>
    </w:p>
    <w:p w14:paraId="685E5D6A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с маху всего —</w:t>
      </w:r>
    </w:p>
    <w:p w14:paraId="0732AC63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рухнул именно на него.</w:t>
      </w:r>
    </w:p>
    <w:p w14:paraId="3E0C15A0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70A675C9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Если в причинные силы</w:t>
      </w:r>
    </w:p>
    <w:p w14:paraId="3D0197FB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того ночного рейда</w:t>
      </w:r>
    </w:p>
    <w:p w14:paraId="01304AAF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всмотреться глазами Фрейда, —</w:t>
      </w:r>
    </w:p>
    <w:p w14:paraId="34ADCE87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подоплёка столь бурного события,</w:t>
      </w:r>
    </w:p>
    <w:p w14:paraId="0AD8D84E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как выяснится, однозначная:</w:t>
      </w:r>
    </w:p>
    <w:p w14:paraId="3BEEDD59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попытка соития.</w:t>
      </w:r>
    </w:p>
    <w:p w14:paraId="55AE7995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217B2DFC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судя по всему, удачная.</w:t>
      </w:r>
    </w:p>
    <w:p w14:paraId="0D9FE2C2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49CAE785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Устойчивый, вполне земной,</w:t>
      </w:r>
    </w:p>
    <w:p w14:paraId="0820B841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шкаф платяной</w:t>
      </w:r>
    </w:p>
    <w:p w14:paraId="6A494E68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с тех пор блаженствует, —</w:t>
      </w:r>
    </w:p>
    <w:p w14:paraId="1951DFD9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уверил себя, что женственен,</w:t>
      </w:r>
    </w:p>
    <w:p w14:paraId="7505492B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привлекателен,</w:t>
      </w:r>
    </w:p>
    <w:p w14:paraId="66D4DF72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что в нём полно платьев</w:t>
      </w:r>
    </w:p>
    <w:p w14:paraId="0F8CF6C1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звался бы даже платиновым,</w:t>
      </w:r>
    </w:p>
    <w:p w14:paraId="2DE2F187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если бы не был такой живой.</w:t>
      </w:r>
    </w:p>
    <w:p w14:paraId="76589059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3EA68B09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Расслаблен —</w:t>
      </w:r>
    </w:p>
    <w:p w14:paraId="1630B6E8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лиричны дверцы, —</w:t>
      </w:r>
    </w:p>
    <w:p w14:paraId="65E5A591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слегка помят,</w:t>
      </w:r>
    </w:p>
    <w:p w14:paraId="360D89DD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но заглядывается на тех, кто восславлен,</w:t>
      </w:r>
    </w:p>
    <w:p w14:paraId="406EA320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свят</w:t>
      </w:r>
    </w:p>
    <w:p w14:paraId="6F74D32C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уже с младенцем...</w:t>
      </w:r>
    </w:p>
    <w:p w14:paraId="6FD622F0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05073705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Часа ждёт и чувствует:</w:t>
      </w:r>
    </w:p>
    <w:p w14:paraId="00D6689A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зачатие не может быть порочным.</w:t>
      </w:r>
    </w:p>
    <w:p w14:paraId="3C778EBF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Когда — не ясно пока,</w:t>
      </w:r>
    </w:p>
    <w:p w14:paraId="51AC1512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но ведомо-де точно:</w:t>
      </w:r>
    </w:p>
    <w:p w14:paraId="51B1371E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чадом божественным разрешится лоно</w:t>
      </w:r>
    </w:p>
    <w:p w14:paraId="169C631A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тогда — торжественно, как Мадонна, —</w:t>
      </w:r>
    </w:p>
    <w:p w14:paraId="089290D3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пойдёт по облакам...</w:t>
      </w:r>
    </w:p>
    <w:p w14:paraId="79CAA0DA" w14:textId="77777777" w:rsidR="00F019A1" w:rsidRPr="002959C5" w:rsidRDefault="00F019A1" w:rsidP="00916E4B">
      <w:pPr>
        <w:ind w:firstLine="2520"/>
        <w:rPr>
          <w:rFonts w:ascii="Cambria" w:hAnsi="Cambria"/>
          <w:sz w:val="32"/>
          <w:szCs w:val="32"/>
          <w:lang w:val="ru-RU"/>
        </w:rPr>
      </w:pPr>
    </w:p>
    <w:p w14:paraId="6D89BFDB" w14:textId="77777777" w:rsidR="009F3DE9" w:rsidRPr="002959C5" w:rsidRDefault="009F3DE9" w:rsidP="00916E4B">
      <w:pPr>
        <w:ind w:firstLine="2520"/>
        <w:rPr>
          <w:rFonts w:ascii="Cambria" w:hAnsi="Cambria"/>
          <w:sz w:val="32"/>
          <w:szCs w:val="32"/>
          <w:lang w:val="ru-RU"/>
        </w:rPr>
      </w:pPr>
    </w:p>
    <w:p w14:paraId="58922DB7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здесь над ним никто не смеётся, —</w:t>
      </w:r>
    </w:p>
    <w:p w14:paraId="7AF0BABD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известно:</w:t>
      </w:r>
    </w:p>
    <w:p w14:paraId="0038EF22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кто умеет ждать — своего добьётся.</w:t>
      </w:r>
    </w:p>
    <w:p w14:paraId="233A923E" w14:textId="77777777" w:rsidR="00F019A1" w:rsidRPr="002959C5" w:rsidRDefault="00F019A1" w:rsidP="00A13F9D">
      <w:pPr>
        <w:ind w:firstLine="3060"/>
        <w:rPr>
          <w:rFonts w:ascii="Cambria" w:hAnsi="Cambria"/>
          <w:sz w:val="32"/>
          <w:szCs w:val="32"/>
          <w:lang w:val="ru-RU"/>
        </w:rPr>
      </w:pPr>
    </w:p>
    <w:p w14:paraId="1909126B" w14:textId="77777777" w:rsidR="00F019A1" w:rsidRPr="002959C5" w:rsidRDefault="00F019A1" w:rsidP="00A13F9D">
      <w:pPr>
        <w:ind w:firstLine="3060"/>
        <w:rPr>
          <w:rFonts w:ascii="Cambria" w:hAnsi="Cambria"/>
          <w:sz w:val="32"/>
          <w:szCs w:val="32"/>
          <w:lang w:val="ru-RU"/>
        </w:rPr>
      </w:pPr>
    </w:p>
    <w:p w14:paraId="0C145616" w14:textId="77777777" w:rsidR="00F019A1" w:rsidRPr="002959C5" w:rsidRDefault="00F019A1" w:rsidP="002959C5">
      <w:pPr>
        <w:ind w:left="477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21</w:t>
      </w:r>
    </w:p>
    <w:p w14:paraId="03373AD9" w14:textId="77777777" w:rsidR="00F019A1" w:rsidRPr="002959C5" w:rsidRDefault="00F019A1" w:rsidP="00A13F9D">
      <w:pPr>
        <w:ind w:firstLine="3060"/>
        <w:rPr>
          <w:rFonts w:ascii="Cambria" w:hAnsi="Cambria"/>
          <w:sz w:val="32"/>
          <w:szCs w:val="32"/>
          <w:lang w:val="ru-RU"/>
        </w:rPr>
      </w:pPr>
    </w:p>
    <w:p w14:paraId="78D95ACA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Шкаф книжный</w:t>
      </w:r>
    </w:p>
    <w:p w14:paraId="457CEDEC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после чувственной ночи той</w:t>
      </w:r>
    </w:p>
    <w:p w14:paraId="64C04EEC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уже недвижен</w:t>
      </w:r>
    </w:p>
    <w:p w14:paraId="40A0ABEB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внешним — тоже больше не озабочен.</w:t>
      </w:r>
    </w:p>
    <w:p w14:paraId="6EF03DB2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А поза —</w:t>
      </w:r>
    </w:p>
    <w:p w14:paraId="117BC203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устойчивая; с наклоном,</w:t>
      </w:r>
    </w:p>
    <w:p w14:paraId="53CEB9BE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 отличие от платяного, в прозу, —</w:t>
      </w:r>
    </w:p>
    <w:p w14:paraId="3CB880E5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свидетельствует о разочарованности...</w:t>
      </w:r>
    </w:p>
    <w:p w14:paraId="0D35A6FD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5E53EA8F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Задумавшийся о вечном,</w:t>
      </w:r>
    </w:p>
    <w:p w14:paraId="545A680F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он стал похож на царя Соломона.</w:t>
      </w:r>
    </w:p>
    <w:p w14:paraId="2B56E7CF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Уступит, конечно,</w:t>
      </w:r>
    </w:p>
    <w:p w14:paraId="4007BA4E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счётом наложниц и жён, —</w:t>
      </w:r>
    </w:p>
    <w:p w14:paraId="03830E78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хотя, чего там, тоже отягощён</w:t>
      </w:r>
    </w:p>
    <w:p w14:paraId="55CEB3AF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романами, воспоминаниями.</w:t>
      </w:r>
    </w:p>
    <w:p w14:paraId="75D03336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Но нáжитыми знаниями,</w:t>
      </w:r>
    </w:p>
    <w:p w14:paraId="4F499B5F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прежним ухарством и грустным итогом —</w:t>
      </w:r>
    </w:p>
    <w:p w14:paraId="55DA75FC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отсутствием желаний, —</w:t>
      </w:r>
    </w:p>
    <w:p w14:paraId="38ED22A8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иначе: жизненной дорогой —</w:t>
      </w:r>
    </w:p>
    <w:p w14:paraId="7C576643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соответствует...</w:t>
      </w:r>
    </w:p>
    <w:p w14:paraId="3FFB135F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1E23073E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то ещё в нём Соломону равное,</w:t>
      </w:r>
    </w:p>
    <w:p w14:paraId="40D9A64C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что понял,</w:t>
      </w:r>
    </w:p>
    <w:p w14:paraId="78CD841A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вообще говоря, не так уж много,</w:t>
      </w:r>
    </w:p>
    <w:p w14:paraId="7F51D91F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но главное.</w:t>
      </w:r>
    </w:p>
    <w:p w14:paraId="020367E3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57B5190D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Поэтому и молчит.</w:t>
      </w:r>
    </w:p>
    <w:p w14:paraId="598EDA4B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58596688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Лишь временами течь даёт</w:t>
      </w:r>
    </w:p>
    <w:p w14:paraId="78BF4FD6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внутренняя речь.</w:t>
      </w:r>
    </w:p>
    <w:p w14:paraId="5E66BC2D" w14:textId="77777777" w:rsidR="009F3DE9" w:rsidRPr="002959C5" w:rsidRDefault="009F3DE9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264DF8DE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Тогда обрывки его монолога</w:t>
      </w:r>
    </w:p>
    <w:p w14:paraId="1851336B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улавливают предметы.</w:t>
      </w:r>
    </w:p>
    <w:p w14:paraId="7E2E5062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51CEA880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Чаще</w:t>
      </w:r>
    </w:p>
    <w:p w14:paraId="00231BBB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их чуткого слуха</w:t>
      </w:r>
    </w:p>
    <w:p w14:paraId="5DEB979E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касается это:</w:t>
      </w:r>
    </w:p>
    <w:p w14:paraId="32247B91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sym w:font="Courier New" w:char="00AB"/>
      </w:r>
      <w:r w:rsidRPr="002959C5">
        <w:rPr>
          <w:rFonts w:ascii="Cambria" w:hAnsi="Cambria"/>
          <w:sz w:val="32"/>
          <w:szCs w:val="32"/>
          <w:lang w:val="ru-RU"/>
        </w:rPr>
        <w:t>Всё суета и томление духа</w:t>
      </w:r>
      <w:r w:rsidRPr="002959C5">
        <w:rPr>
          <w:rFonts w:ascii="Cambria" w:hAnsi="Cambria"/>
          <w:sz w:val="32"/>
          <w:szCs w:val="32"/>
          <w:lang w:val="ru-RU"/>
        </w:rPr>
        <w:sym w:font="Courier New" w:char="00BB"/>
      </w:r>
      <w:r w:rsidRPr="002959C5">
        <w:rPr>
          <w:rFonts w:ascii="Cambria" w:hAnsi="Cambria"/>
          <w:sz w:val="32"/>
          <w:szCs w:val="32"/>
          <w:lang w:val="ru-RU"/>
        </w:rPr>
        <w:t>...</w:t>
      </w:r>
    </w:p>
    <w:p w14:paraId="3CA53282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288F6DFC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Но, несмотря на пропавший задор,</w:t>
      </w:r>
    </w:p>
    <w:p w14:paraId="217B1E56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службу свою несёт исправно.</w:t>
      </w:r>
    </w:p>
    <w:p w14:paraId="0B478F27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Однако же на вопрос о главном,</w:t>
      </w:r>
    </w:p>
    <w:p w14:paraId="534B90B3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если бы он вступал в разговор,</w:t>
      </w:r>
    </w:p>
    <w:p w14:paraId="14FB1273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ждать скорее можно было бы ответа:</w:t>
      </w:r>
    </w:p>
    <w:p w14:paraId="7EFF7D12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sym w:font="Courier New" w:char="00AB"/>
      </w:r>
      <w:r w:rsidRPr="002959C5">
        <w:rPr>
          <w:rFonts w:ascii="Cambria" w:hAnsi="Cambria"/>
          <w:sz w:val="32"/>
          <w:szCs w:val="32"/>
          <w:lang w:val="ru-RU"/>
        </w:rPr>
        <w:t>Сколько не хаживай по свету,</w:t>
      </w:r>
    </w:p>
    <w:p w14:paraId="2A6E1DB1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сколько хребтину над книгами не горбь,</w:t>
      </w:r>
    </w:p>
    <w:p w14:paraId="5D75D668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не сыщешь истины большей, чем эта:</w:t>
      </w:r>
    </w:p>
    <w:p w14:paraId="0CAF3C16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“кто умножает познания —</w:t>
      </w:r>
    </w:p>
    <w:p w14:paraId="39A0C579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умножает скорбь”</w:t>
      </w:r>
      <w:r w:rsidRPr="002959C5">
        <w:rPr>
          <w:rFonts w:ascii="Cambria" w:hAnsi="Cambria"/>
          <w:sz w:val="32"/>
          <w:szCs w:val="32"/>
          <w:lang w:val="ru-RU"/>
        </w:rPr>
        <w:sym w:font="Courier New" w:char="00BB"/>
      </w:r>
      <w:r w:rsidRPr="002959C5">
        <w:rPr>
          <w:rFonts w:ascii="Cambria" w:hAnsi="Cambria"/>
          <w:sz w:val="32"/>
          <w:szCs w:val="32"/>
          <w:lang w:val="ru-RU"/>
        </w:rPr>
        <w:t>.</w:t>
      </w:r>
    </w:p>
    <w:p w14:paraId="67C4969C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7BD2CED6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А если спросивший, утратив прыть,</w:t>
      </w:r>
    </w:p>
    <w:p w14:paraId="6155E4B9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 xml:space="preserve">молвит растерянно: </w:t>
      </w:r>
      <w:r w:rsidRPr="002959C5">
        <w:rPr>
          <w:rFonts w:ascii="Cambria" w:hAnsi="Cambria"/>
          <w:sz w:val="32"/>
          <w:szCs w:val="32"/>
          <w:lang w:val="ru-RU"/>
        </w:rPr>
        <w:sym w:font="Courier New" w:char="00AB"/>
      </w:r>
      <w:r w:rsidRPr="002959C5">
        <w:rPr>
          <w:rFonts w:ascii="Cambria" w:hAnsi="Cambria"/>
          <w:sz w:val="32"/>
          <w:szCs w:val="32"/>
          <w:lang w:val="ru-RU"/>
        </w:rPr>
        <w:t>Как же быть?</w:t>
      </w:r>
    </w:p>
    <w:p w14:paraId="37346626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Не закапывать же тело заживо?</w:t>
      </w:r>
      <w:r w:rsidRPr="002959C5">
        <w:rPr>
          <w:rFonts w:ascii="Cambria" w:hAnsi="Cambria"/>
          <w:sz w:val="32"/>
          <w:szCs w:val="32"/>
          <w:lang w:val="ru-RU"/>
        </w:rPr>
        <w:sym w:font="Courier New" w:char="00BB"/>
      </w:r>
      <w:r w:rsidRPr="002959C5">
        <w:rPr>
          <w:rFonts w:ascii="Cambria" w:hAnsi="Cambria"/>
          <w:sz w:val="32"/>
          <w:szCs w:val="32"/>
          <w:lang w:val="ru-RU"/>
        </w:rPr>
        <w:t xml:space="preserve"> —</w:t>
      </w:r>
    </w:p>
    <w:p w14:paraId="703F8A95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так же, думается, в ответ</w:t>
      </w:r>
    </w:p>
    <w:p w14:paraId="50B45A9B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искренне скажет:</w:t>
      </w:r>
    </w:p>
    <w:p w14:paraId="3204DC7A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sym w:font="Courier New" w:char="00AB"/>
      </w:r>
      <w:r w:rsidRPr="002959C5">
        <w:rPr>
          <w:rFonts w:ascii="Cambria" w:hAnsi="Cambria"/>
          <w:sz w:val="32"/>
          <w:szCs w:val="32"/>
          <w:lang w:val="ru-RU"/>
        </w:rPr>
        <w:t>Горбь и хаживай</w:t>
      </w:r>
      <w:r w:rsidRPr="002959C5">
        <w:rPr>
          <w:rFonts w:ascii="Cambria" w:hAnsi="Cambria"/>
          <w:sz w:val="32"/>
          <w:szCs w:val="32"/>
          <w:lang w:val="ru-RU"/>
        </w:rPr>
        <w:sym w:font="Courier New" w:char="00BB"/>
      </w:r>
      <w:r w:rsidRPr="002959C5">
        <w:rPr>
          <w:rFonts w:ascii="Cambria" w:hAnsi="Cambria"/>
          <w:sz w:val="32"/>
          <w:szCs w:val="32"/>
          <w:lang w:val="ru-RU"/>
        </w:rPr>
        <w:t>...</w:t>
      </w:r>
    </w:p>
    <w:p w14:paraId="7F8B0AEF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142F7221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Но молчит.</w:t>
      </w:r>
    </w:p>
    <w:p w14:paraId="7B3A26D7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Потому что не омрачит</w:t>
      </w:r>
    </w:p>
    <w:p w14:paraId="00F0F18F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пребывающих в дивном незнании.</w:t>
      </w:r>
    </w:p>
    <w:p w14:paraId="366F9A58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</w:p>
    <w:p w14:paraId="7280FFED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Помимо же прочего, с давних пор</w:t>
      </w:r>
    </w:p>
    <w:p w14:paraId="59E72A39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здесь не в чести разговор.</w:t>
      </w:r>
    </w:p>
    <w:p w14:paraId="144BA1C1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Да и кто же когда</w:t>
      </w:r>
    </w:p>
    <w:p w14:paraId="348922CF" w14:textId="77777777" w:rsidR="00F019A1" w:rsidRPr="002959C5" w:rsidRDefault="00F019A1" w:rsidP="002959C5">
      <w:pPr>
        <w:ind w:firstLine="216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нуждался в чужих советах?..</w:t>
      </w:r>
    </w:p>
    <w:p w14:paraId="0C0933CC" w14:textId="77777777" w:rsidR="00F019A1" w:rsidRPr="002959C5" w:rsidRDefault="00F019A1" w:rsidP="00A13F9D">
      <w:pPr>
        <w:ind w:firstLine="3060"/>
        <w:rPr>
          <w:rFonts w:ascii="Cambria" w:hAnsi="Cambria"/>
          <w:sz w:val="32"/>
          <w:szCs w:val="32"/>
          <w:lang w:val="ru-RU"/>
        </w:rPr>
      </w:pPr>
    </w:p>
    <w:p w14:paraId="5814CF5B" w14:textId="77777777" w:rsidR="00F019A1" w:rsidRPr="002959C5" w:rsidRDefault="00F019A1" w:rsidP="00A13F9D">
      <w:pPr>
        <w:ind w:firstLine="3060"/>
        <w:rPr>
          <w:rFonts w:ascii="Cambria" w:hAnsi="Cambria"/>
          <w:sz w:val="32"/>
          <w:szCs w:val="32"/>
          <w:lang w:val="ru-RU"/>
        </w:rPr>
      </w:pPr>
    </w:p>
    <w:p w14:paraId="3163C361" w14:textId="77777777" w:rsidR="009F3DE9" w:rsidRPr="002959C5" w:rsidRDefault="009F3DE9" w:rsidP="00A13F9D">
      <w:pPr>
        <w:ind w:firstLine="3060"/>
        <w:rPr>
          <w:rFonts w:ascii="Cambria" w:hAnsi="Cambria"/>
          <w:sz w:val="32"/>
          <w:szCs w:val="32"/>
          <w:lang w:val="ru-RU"/>
        </w:rPr>
      </w:pPr>
    </w:p>
    <w:p w14:paraId="5B4B3A9A" w14:textId="77777777" w:rsidR="009F3DE9" w:rsidRPr="002959C5" w:rsidRDefault="009F3DE9" w:rsidP="00A13F9D">
      <w:pPr>
        <w:ind w:firstLine="3060"/>
        <w:rPr>
          <w:rFonts w:ascii="Cambria" w:hAnsi="Cambria"/>
          <w:sz w:val="32"/>
          <w:szCs w:val="32"/>
          <w:lang w:val="ru-RU"/>
        </w:rPr>
      </w:pPr>
    </w:p>
    <w:p w14:paraId="70140208" w14:textId="77777777" w:rsidR="00F019A1" w:rsidRPr="002959C5" w:rsidRDefault="00F019A1" w:rsidP="002959C5">
      <w:pPr>
        <w:ind w:left="468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22</w:t>
      </w:r>
    </w:p>
    <w:p w14:paraId="4A9ECFD0" w14:textId="77777777" w:rsidR="00F019A1" w:rsidRPr="002959C5" w:rsidRDefault="00F019A1" w:rsidP="00A13F9D">
      <w:pPr>
        <w:ind w:firstLine="3060"/>
        <w:rPr>
          <w:rFonts w:ascii="Cambria" w:hAnsi="Cambria"/>
          <w:sz w:val="32"/>
          <w:szCs w:val="32"/>
          <w:lang w:val="ru-RU"/>
        </w:rPr>
      </w:pPr>
    </w:p>
    <w:p w14:paraId="49972F69" w14:textId="77777777" w:rsidR="00F019A1" w:rsidRPr="002959C5" w:rsidRDefault="00F019A1" w:rsidP="002959C5">
      <w:pPr>
        <w:ind w:firstLine="171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Хотя искушение словом огромно,</w:t>
      </w:r>
    </w:p>
    <w:p w14:paraId="4802A89C" w14:textId="77777777" w:rsidR="00F019A1" w:rsidRPr="002959C5" w:rsidRDefault="00F019A1" w:rsidP="002959C5">
      <w:pPr>
        <w:ind w:firstLine="171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верные той же религии,</w:t>
      </w:r>
    </w:p>
    <w:p w14:paraId="290B3DDE" w14:textId="77777777" w:rsidR="00F019A1" w:rsidRPr="002959C5" w:rsidRDefault="00F019A1" w:rsidP="002959C5">
      <w:pPr>
        <w:ind w:firstLine="171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молчат и книги.</w:t>
      </w:r>
    </w:p>
    <w:p w14:paraId="2F513548" w14:textId="77777777" w:rsidR="00F019A1" w:rsidRPr="002959C5" w:rsidRDefault="00F019A1" w:rsidP="002959C5">
      <w:pPr>
        <w:ind w:firstLine="171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Молчат о том, что говорить — нескромно.</w:t>
      </w:r>
    </w:p>
    <w:p w14:paraId="5975D782" w14:textId="77777777" w:rsidR="00F019A1" w:rsidRPr="002959C5" w:rsidRDefault="00F019A1" w:rsidP="002959C5">
      <w:pPr>
        <w:ind w:firstLine="1710"/>
        <w:rPr>
          <w:rFonts w:ascii="Cambria" w:hAnsi="Cambria"/>
          <w:sz w:val="32"/>
          <w:szCs w:val="32"/>
          <w:lang w:val="ru-RU"/>
        </w:rPr>
      </w:pPr>
    </w:p>
    <w:p w14:paraId="18D97397" w14:textId="77777777" w:rsidR="00F019A1" w:rsidRPr="002959C5" w:rsidRDefault="00F019A1" w:rsidP="002959C5">
      <w:pPr>
        <w:ind w:firstLine="171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Говорить — это значит, не зная меры приличия,</w:t>
      </w:r>
    </w:p>
    <w:p w14:paraId="693427C4" w14:textId="77777777" w:rsidR="00F019A1" w:rsidRPr="002959C5" w:rsidRDefault="00F019A1" w:rsidP="002959C5">
      <w:pPr>
        <w:ind w:firstLine="171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заявлять о себе, привлекать внимание,</w:t>
      </w:r>
    </w:p>
    <w:p w14:paraId="10E68816" w14:textId="77777777" w:rsidR="00F019A1" w:rsidRPr="002959C5" w:rsidRDefault="00F019A1" w:rsidP="002959C5">
      <w:pPr>
        <w:ind w:firstLine="171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 манию впадать величия,</w:t>
      </w:r>
    </w:p>
    <w:p w14:paraId="76FF6D76" w14:textId="77777777" w:rsidR="00F019A1" w:rsidRPr="002959C5" w:rsidRDefault="00F019A1" w:rsidP="002959C5">
      <w:pPr>
        <w:ind w:firstLine="171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форму приискивать,</w:t>
      </w:r>
    </w:p>
    <w:p w14:paraId="40172DEB" w14:textId="77777777" w:rsidR="00F019A1" w:rsidRPr="002959C5" w:rsidRDefault="00F019A1" w:rsidP="002959C5">
      <w:pPr>
        <w:ind w:firstLine="171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форма же — есть отвлечение;</w:t>
      </w:r>
    </w:p>
    <w:p w14:paraId="5449797F" w14:textId="77777777" w:rsidR="00F019A1" w:rsidRPr="002959C5" w:rsidRDefault="00F019A1" w:rsidP="002959C5">
      <w:pPr>
        <w:ind w:firstLine="171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говорить — это значит прикидываться искренним,</w:t>
      </w:r>
    </w:p>
    <w:p w14:paraId="21C6D0E9" w14:textId="77777777" w:rsidR="00F019A1" w:rsidRPr="002959C5" w:rsidRDefault="00F019A1" w:rsidP="002959C5">
      <w:pPr>
        <w:ind w:firstLine="171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 xml:space="preserve">присваивать слова, </w:t>
      </w:r>
    </w:p>
    <w:p w14:paraId="634930F7" w14:textId="77777777" w:rsidR="00F019A1" w:rsidRPr="002959C5" w:rsidRDefault="00F019A1" w:rsidP="002959C5">
      <w:pPr>
        <w:ind w:firstLine="171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тем самым умножая собственность,</w:t>
      </w:r>
    </w:p>
    <w:p w14:paraId="09E86806" w14:textId="77777777" w:rsidR="00F019A1" w:rsidRPr="002959C5" w:rsidRDefault="00F019A1" w:rsidP="002959C5">
      <w:pPr>
        <w:ind w:firstLine="171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что явно не способствует</w:t>
      </w:r>
    </w:p>
    <w:p w14:paraId="33EB5E0F" w14:textId="77777777" w:rsidR="00F019A1" w:rsidRPr="002959C5" w:rsidRDefault="00F019A1" w:rsidP="002959C5">
      <w:pPr>
        <w:ind w:firstLine="171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исполнению главного назначения...</w:t>
      </w:r>
    </w:p>
    <w:p w14:paraId="678441E9" w14:textId="77777777" w:rsidR="00F019A1" w:rsidRPr="002959C5" w:rsidRDefault="00F019A1" w:rsidP="002959C5">
      <w:pPr>
        <w:ind w:firstLine="1710"/>
        <w:rPr>
          <w:rFonts w:ascii="Cambria" w:hAnsi="Cambria"/>
          <w:sz w:val="32"/>
          <w:szCs w:val="32"/>
          <w:lang w:val="ru-RU"/>
        </w:rPr>
      </w:pPr>
    </w:p>
    <w:p w14:paraId="57E16707" w14:textId="77777777" w:rsidR="00F019A1" w:rsidRPr="002959C5" w:rsidRDefault="00F019A1" w:rsidP="002959C5">
      <w:pPr>
        <w:ind w:firstLine="171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Слово, сыгравшее роль запала,</w:t>
      </w:r>
    </w:p>
    <w:p w14:paraId="7D3A5A25" w14:textId="77777777" w:rsidR="00F019A1" w:rsidRPr="002959C5" w:rsidRDefault="00F019A1" w:rsidP="002959C5">
      <w:pPr>
        <w:ind w:firstLine="171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одно знаменует собой: Начало.</w:t>
      </w:r>
    </w:p>
    <w:p w14:paraId="42A13F24" w14:textId="77777777" w:rsidR="00F019A1" w:rsidRPr="002959C5" w:rsidRDefault="00F019A1" w:rsidP="002959C5">
      <w:pPr>
        <w:ind w:firstLine="171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Но все слова уже давно случились...</w:t>
      </w:r>
    </w:p>
    <w:p w14:paraId="3F00321A" w14:textId="77777777" w:rsidR="00F019A1" w:rsidRPr="002959C5" w:rsidRDefault="00F019A1" w:rsidP="002959C5">
      <w:pPr>
        <w:ind w:firstLine="171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После того, как чувствовать научились,</w:t>
      </w:r>
    </w:p>
    <w:p w14:paraId="058EEA1D" w14:textId="77777777" w:rsidR="00F019A1" w:rsidRPr="002959C5" w:rsidRDefault="00F019A1" w:rsidP="002959C5">
      <w:pPr>
        <w:ind w:firstLine="171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надобность в речи отпала.</w:t>
      </w:r>
    </w:p>
    <w:p w14:paraId="56B805C5" w14:textId="77777777" w:rsidR="00F019A1" w:rsidRPr="002959C5" w:rsidRDefault="00F019A1" w:rsidP="002959C5">
      <w:pPr>
        <w:ind w:firstLine="171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каждый казус речевого выброса —</w:t>
      </w:r>
    </w:p>
    <w:p w14:paraId="6CC228FC" w14:textId="77777777" w:rsidR="00F019A1" w:rsidRPr="002959C5" w:rsidRDefault="00F019A1" w:rsidP="002959C5">
      <w:pPr>
        <w:ind w:firstLine="171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есть попытка изменения Замысла.</w:t>
      </w:r>
    </w:p>
    <w:p w14:paraId="6FAB4441" w14:textId="77777777" w:rsidR="00F019A1" w:rsidRPr="002959C5" w:rsidRDefault="00F019A1" w:rsidP="002959C5">
      <w:pPr>
        <w:ind w:firstLine="1710"/>
        <w:rPr>
          <w:rFonts w:ascii="Cambria" w:hAnsi="Cambria"/>
          <w:sz w:val="32"/>
          <w:szCs w:val="32"/>
          <w:lang w:val="ru-RU"/>
        </w:rPr>
      </w:pPr>
    </w:p>
    <w:p w14:paraId="1866636F" w14:textId="77777777" w:rsidR="00F019A1" w:rsidRPr="002959C5" w:rsidRDefault="00F019A1" w:rsidP="002959C5">
      <w:pPr>
        <w:ind w:firstLine="171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Слово,</w:t>
      </w:r>
    </w:p>
    <w:p w14:paraId="2B014981" w14:textId="77777777" w:rsidR="00F019A1" w:rsidRPr="002959C5" w:rsidRDefault="00F019A1" w:rsidP="002959C5">
      <w:pPr>
        <w:ind w:firstLine="171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прикидываясь, что ново, —</w:t>
      </w:r>
    </w:p>
    <w:p w14:paraId="6B6DABD5" w14:textId="77777777" w:rsidR="00F019A1" w:rsidRPr="002959C5" w:rsidRDefault="00F019A1" w:rsidP="002959C5">
      <w:pPr>
        <w:ind w:firstLine="171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звуча, —</w:t>
      </w:r>
    </w:p>
    <w:p w14:paraId="6965FFA4" w14:textId="77777777" w:rsidR="00F019A1" w:rsidRPr="002959C5" w:rsidRDefault="00F019A1" w:rsidP="002959C5">
      <w:pPr>
        <w:ind w:firstLine="171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настигнет и вопреки желанию.</w:t>
      </w:r>
    </w:p>
    <w:p w14:paraId="090D1AC3" w14:textId="77777777" w:rsidR="00F019A1" w:rsidRPr="002959C5" w:rsidRDefault="00F019A1" w:rsidP="002959C5">
      <w:pPr>
        <w:ind w:firstLine="171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 xml:space="preserve">Последнее, ко всему же, </w:t>
      </w:r>
    </w:p>
    <w:p w14:paraId="56C858B2" w14:textId="77777777" w:rsidR="00F019A1" w:rsidRPr="002959C5" w:rsidRDefault="00F019A1" w:rsidP="002959C5">
      <w:pPr>
        <w:ind w:firstLine="171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не может не означать:</w:t>
      </w:r>
    </w:p>
    <w:p w14:paraId="5EFF84CC" w14:textId="77777777" w:rsidR="00F019A1" w:rsidRPr="002959C5" w:rsidRDefault="00F019A1" w:rsidP="002959C5">
      <w:pPr>
        <w:ind w:firstLine="171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речь — есть насилие.</w:t>
      </w:r>
    </w:p>
    <w:p w14:paraId="0B9661AD" w14:textId="77777777" w:rsidR="00F019A1" w:rsidRPr="002959C5" w:rsidRDefault="00F019A1" w:rsidP="002959C5">
      <w:pPr>
        <w:ind w:firstLine="1710"/>
        <w:rPr>
          <w:rFonts w:ascii="Cambria" w:hAnsi="Cambria"/>
          <w:sz w:val="32"/>
          <w:szCs w:val="32"/>
          <w:lang w:val="ru-RU"/>
        </w:rPr>
      </w:pPr>
    </w:p>
    <w:p w14:paraId="232DDBFA" w14:textId="77777777" w:rsidR="00F019A1" w:rsidRPr="002959C5" w:rsidRDefault="00F019A1" w:rsidP="002959C5">
      <w:pPr>
        <w:ind w:firstLine="171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Осознавая это,</w:t>
      </w:r>
    </w:p>
    <w:p w14:paraId="315CCD27" w14:textId="77777777" w:rsidR="00F019A1" w:rsidRPr="002959C5" w:rsidRDefault="00F019A1" w:rsidP="002959C5">
      <w:pPr>
        <w:ind w:firstLine="171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книги</w:t>
      </w:r>
    </w:p>
    <w:p w14:paraId="50372802" w14:textId="77777777" w:rsidR="00F019A1" w:rsidRPr="002959C5" w:rsidRDefault="00F019A1" w:rsidP="002959C5">
      <w:pPr>
        <w:ind w:firstLine="171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молча</w:t>
      </w:r>
    </w:p>
    <w:p w14:paraId="6F06C292" w14:textId="77777777" w:rsidR="00F019A1" w:rsidRPr="002959C5" w:rsidRDefault="00F019A1" w:rsidP="002959C5">
      <w:pPr>
        <w:ind w:firstLine="171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несут в себе</w:t>
      </w:r>
    </w:p>
    <w:p w14:paraId="71633FD1" w14:textId="77777777" w:rsidR="00F019A1" w:rsidRPr="002959C5" w:rsidRDefault="00F019A1" w:rsidP="002959C5">
      <w:pPr>
        <w:ind w:firstLine="171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каждая — свой смысл,</w:t>
      </w:r>
    </w:p>
    <w:p w14:paraId="07941A9B" w14:textId="77777777" w:rsidR="00F019A1" w:rsidRPr="002959C5" w:rsidRDefault="00F019A1" w:rsidP="002959C5">
      <w:pPr>
        <w:ind w:firstLine="171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переходящий — через мысль —</w:t>
      </w:r>
    </w:p>
    <w:p w14:paraId="57CD7284" w14:textId="77777777" w:rsidR="00F019A1" w:rsidRPr="002959C5" w:rsidRDefault="00F019A1" w:rsidP="002959C5">
      <w:pPr>
        <w:ind w:firstLine="171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 чувство,</w:t>
      </w:r>
    </w:p>
    <w:p w14:paraId="7FAF135B" w14:textId="77777777" w:rsidR="00F019A1" w:rsidRPr="002959C5" w:rsidRDefault="00F019A1" w:rsidP="002959C5">
      <w:pPr>
        <w:ind w:firstLine="171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которое границ не знает</w:t>
      </w:r>
    </w:p>
    <w:p w14:paraId="7A868F5A" w14:textId="77777777" w:rsidR="00F019A1" w:rsidRPr="002959C5" w:rsidRDefault="00F019A1" w:rsidP="002959C5">
      <w:pPr>
        <w:ind w:firstLine="171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только ждёт востребования...</w:t>
      </w:r>
    </w:p>
    <w:p w14:paraId="1736754C" w14:textId="77777777" w:rsidR="00F019A1" w:rsidRPr="002959C5" w:rsidRDefault="00F019A1" w:rsidP="00A13F9D">
      <w:pPr>
        <w:ind w:firstLine="3060"/>
        <w:rPr>
          <w:rFonts w:ascii="Cambria" w:hAnsi="Cambria"/>
          <w:sz w:val="32"/>
          <w:szCs w:val="32"/>
          <w:lang w:val="ru-RU"/>
        </w:rPr>
      </w:pPr>
    </w:p>
    <w:p w14:paraId="1F3E92FE" w14:textId="77777777" w:rsidR="00F019A1" w:rsidRPr="002959C5" w:rsidRDefault="00F019A1" w:rsidP="00A13F9D">
      <w:pPr>
        <w:ind w:firstLine="3060"/>
        <w:rPr>
          <w:rFonts w:ascii="Cambria" w:hAnsi="Cambria"/>
          <w:sz w:val="32"/>
          <w:szCs w:val="32"/>
          <w:lang w:val="ru-RU"/>
        </w:rPr>
      </w:pPr>
    </w:p>
    <w:p w14:paraId="3E99DE75" w14:textId="77777777" w:rsidR="00F019A1" w:rsidRPr="002959C5" w:rsidRDefault="00F019A1" w:rsidP="002959C5">
      <w:pPr>
        <w:ind w:left="459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23</w:t>
      </w:r>
    </w:p>
    <w:p w14:paraId="2FF81395" w14:textId="77777777" w:rsidR="00F019A1" w:rsidRPr="002959C5" w:rsidRDefault="00F019A1" w:rsidP="00A13F9D">
      <w:pPr>
        <w:ind w:firstLine="3060"/>
        <w:rPr>
          <w:rFonts w:ascii="Cambria" w:hAnsi="Cambria"/>
          <w:sz w:val="32"/>
          <w:szCs w:val="32"/>
          <w:lang w:val="ru-RU"/>
        </w:rPr>
      </w:pPr>
    </w:p>
    <w:p w14:paraId="5B14163E" w14:textId="77777777" w:rsidR="00F019A1" w:rsidRPr="002959C5" w:rsidRDefault="00F019A1" w:rsidP="002959C5">
      <w:pPr>
        <w:ind w:firstLine="171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комната — вся — переходит в чувство:</w:t>
      </w:r>
    </w:p>
    <w:p w14:paraId="2CA61D92" w14:textId="77777777" w:rsidR="00F019A1" w:rsidRPr="002959C5" w:rsidRDefault="00F019A1" w:rsidP="002959C5">
      <w:pPr>
        <w:ind w:firstLine="171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 чувство интимности,</w:t>
      </w:r>
    </w:p>
    <w:p w14:paraId="7BC923BB" w14:textId="77777777" w:rsidR="00F019A1" w:rsidRPr="002959C5" w:rsidRDefault="00F019A1" w:rsidP="002959C5">
      <w:pPr>
        <w:ind w:firstLine="171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которое ждёт востребования</w:t>
      </w:r>
    </w:p>
    <w:p w14:paraId="6E6CB7E3" w14:textId="77777777" w:rsidR="00F019A1" w:rsidRPr="002959C5" w:rsidRDefault="00F019A1" w:rsidP="002959C5">
      <w:pPr>
        <w:ind w:firstLine="171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и хоть немного взаимности.</w:t>
      </w:r>
    </w:p>
    <w:p w14:paraId="5BD78283" w14:textId="77777777" w:rsidR="00F019A1" w:rsidRPr="002959C5" w:rsidRDefault="00F019A1" w:rsidP="002959C5">
      <w:pPr>
        <w:ind w:firstLine="1710"/>
        <w:rPr>
          <w:rFonts w:ascii="Cambria" w:hAnsi="Cambria"/>
          <w:sz w:val="32"/>
          <w:szCs w:val="32"/>
          <w:lang w:val="ru-RU"/>
        </w:rPr>
      </w:pPr>
    </w:p>
    <w:p w14:paraId="75B6CFF3" w14:textId="77777777" w:rsidR="00F019A1" w:rsidRPr="002959C5" w:rsidRDefault="00F019A1" w:rsidP="002959C5">
      <w:pPr>
        <w:ind w:firstLine="171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А если шире —</w:t>
      </w:r>
    </w:p>
    <w:p w14:paraId="0154A0DB" w14:textId="77777777" w:rsidR="00F019A1" w:rsidRPr="002959C5" w:rsidRDefault="00F019A1" w:rsidP="002959C5">
      <w:pPr>
        <w:ind w:firstLine="171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то же можно сказать и о мире.</w:t>
      </w:r>
    </w:p>
    <w:p w14:paraId="26ABA38A" w14:textId="77777777" w:rsidR="00F019A1" w:rsidRPr="002959C5" w:rsidRDefault="00F019A1" w:rsidP="002959C5">
      <w:pPr>
        <w:ind w:firstLine="1710"/>
        <w:rPr>
          <w:rFonts w:ascii="Cambria" w:hAnsi="Cambria"/>
          <w:sz w:val="32"/>
          <w:szCs w:val="32"/>
          <w:lang w:val="ru-RU"/>
        </w:rPr>
      </w:pPr>
    </w:p>
    <w:p w14:paraId="21AD9E88" w14:textId="77777777" w:rsidR="00F019A1" w:rsidRPr="002959C5" w:rsidRDefault="00F019A1" w:rsidP="002959C5">
      <w:pPr>
        <w:ind w:firstLine="171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Впрочем, различия ширей и далей</w:t>
      </w:r>
    </w:p>
    <w:p w14:paraId="1CA78BA2" w14:textId="77777777" w:rsidR="00F019A1" w:rsidRPr="002959C5" w:rsidRDefault="00F019A1" w:rsidP="002959C5">
      <w:pPr>
        <w:ind w:firstLine="171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этих смежных пространств</w:t>
      </w:r>
    </w:p>
    <w:p w14:paraId="62A474DE" w14:textId="77777777" w:rsidR="00F019A1" w:rsidRPr="002959C5" w:rsidRDefault="00F019A1" w:rsidP="002959C5">
      <w:pPr>
        <w:ind w:firstLine="171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касаются только деталей и убранств.</w:t>
      </w:r>
    </w:p>
    <w:p w14:paraId="5A2454E2" w14:textId="77777777" w:rsidR="00F019A1" w:rsidRPr="002959C5" w:rsidRDefault="00F019A1" w:rsidP="002959C5">
      <w:pPr>
        <w:ind w:firstLine="171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Главным же — чувством — эта среда</w:t>
      </w:r>
    </w:p>
    <w:p w14:paraId="3ED9375F" w14:textId="77777777" w:rsidR="00F019A1" w:rsidRPr="002959C5" w:rsidRDefault="00F019A1" w:rsidP="002959C5">
      <w:pPr>
        <w:ind w:firstLine="171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внешней равна среде,</w:t>
      </w:r>
    </w:p>
    <w:p w14:paraId="2E2E061D" w14:textId="77777777" w:rsidR="00F019A1" w:rsidRPr="002959C5" w:rsidRDefault="00F019A1" w:rsidP="002959C5">
      <w:pPr>
        <w:ind w:firstLine="171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так, что кажется иногда:</w:t>
      </w:r>
    </w:p>
    <w:p w14:paraId="36AD4EC4" w14:textId="77777777" w:rsidR="00F019A1" w:rsidRPr="002959C5" w:rsidRDefault="00F019A1" w:rsidP="002959C5">
      <w:pPr>
        <w:ind w:firstLine="171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эта и та совпадают...</w:t>
      </w:r>
    </w:p>
    <w:p w14:paraId="31B392F1" w14:textId="77777777" w:rsidR="00F019A1" w:rsidRPr="002959C5" w:rsidRDefault="00F019A1" w:rsidP="00A13F9D">
      <w:pPr>
        <w:ind w:firstLine="3060"/>
        <w:rPr>
          <w:rFonts w:ascii="Cambria" w:hAnsi="Cambria"/>
          <w:sz w:val="32"/>
          <w:szCs w:val="32"/>
          <w:lang w:val="ru-RU"/>
        </w:rPr>
      </w:pPr>
    </w:p>
    <w:p w14:paraId="5118E3F1" w14:textId="77777777" w:rsidR="00F019A1" w:rsidRPr="002959C5" w:rsidRDefault="00F019A1" w:rsidP="00A13F9D">
      <w:pPr>
        <w:ind w:firstLine="3060"/>
        <w:rPr>
          <w:rFonts w:ascii="Cambria" w:hAnsi="Cambria"/>
          <w:sz w:val="32"/>
          <w:szCs w:val="32"/>
          <w:lang w:val="ru-RU"/>
        </w:rPr>
      </w:pPr>
    </w:p>
    <w:p w14:paraId="42ED7DD3" w14:textId="77777777" w:rsidR="00F019A1" w:rsidRPr="002959C5" w:rsidRDefault="00F019A1" w:rsidP="002959C5">
      <w:pPr>
        <w:ind w:left="459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0</w:t>
      </w:r>
    </w:p>
    <w:p w14:paraId="2C00E95C" w14:textId="77777777" w:rsidR="00F019A1" w:rsidRPr="002959C5" w:rsidRDefault="00F019A1" w:rsidP="00A13F9D">
      <w:pPr>
        <w:ind w:firstLine="3060"/>
        <w:rPr>
          <w:rFonts w:ascii="Cambria" w:hAnsi="Cambria"/>
          <w:sz w:val="32"/>
          <w:szCs w:val="32"/>
          <w:lang w:val="ru-RU"/>
        </w:rPr>
      </w:pPr>
    </w:p>
    <w:p w14:paraId="3A0542DE" w14:textId="77777777" w:rsidR="00F019A1" w:rsidRPr="002959C5" w:rsidRDefault="00F019A1" w:rsidP="002959C5">
      <w:pPr>
        <w:tabs>
          <w:tab w:val="left" w:pos="2250"/>
          <w:tab w:val="left" w:pos="2610"/>
          <w:tab w:val="left" w:pos="3060"/>
        </w:tabs>
        <w:ind w:left="171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Здесь — если иначе — везде</w:t>
      </w:r>
    </w:p>
    <w:p w14:paraId="76E30D52" w14:textId="77777777" w:rsidR="00F019A1" w:rsidRPr="002959C5" w:rsidRDefault="00F019A1" w:rsidP="002959C5">
      <w:pPr>
        <w:tabs>
          <w:tab w:val="left" w:pos="2250"/>
          <w:tab w:val="left" w:pos="2610"/>
          <w:tab w:val="left" w:pos="3060"/>
        </w:tabs>
        <w:ind w:left="171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сейчас — что также значит всегда —</w:t>
      </w:r>
    </w:p>
    <w:p w14:paraId="7F82F859" w14:textId="77777777" w:rsidR="00F019A1" w:rsidRPr="002959C5" w:rsidRDefault="00F019A1" w:rsidP="002959C5">
      <w:pPr>
        <w:tabs>
          <w:tab w:val="left" w:pos="2250"/>
          <w:tab w:val="left" w:pos="2610"/>
          <w:tab w:val="left" w:pos="3060"/>
        </w:tabs>
        <w:ind w:left="1710"/>
        <w:rPr>
          <w:rFonts w:ascii="Cambria" w:hAnsi="Cambria"/>
          <w:sz w:val="32"/>
          <w:szCs w:val="32"/>
          <w:lang w:val="ru-RU"/>
        </w:rPr>
      </w:pPr>
      <w:r w:rsidRPr="002959C5">
        <w:rPr>
          <w:rFonts w:ascii="Cambria" w:hAnsi="Cambria"/>
          <w:sz w:val="32"/>
          <w:szCs w:val="32"/>
          <w:lang w:val="ru-RU"/>
        </w:rPr>
        <w:t>никого, то есть по сути — все.</w:t>
      </w:r>
    </w:p>
    <w:p w14:paraId="5E7E6E62" w14:textId="77777777" w:rsidR="00F019A1" w:rsidRPr="002959C5" w:rsidRDefault="00F019A1" w:rsidP="00A13F9D">
      <w:pPr>
        <w:rPr>
          <w:rFonts w:ascii="Cambria" w:hAnsi="Cambria"/>
          <w:noProof/>
          <w:sz w:val="32"/>
          <w:szCs w:val="32"/>
          <w:lang w:val="ru-RU"/>
        </w:rPr>
      </w:pPr>
    </w:p>
    <w:p w14:paraId="335D8FC7" w14:textId="77777777" w:rsidR="00F019A1" w:rsidRPr="002959C5" w:rsidRDefault="00F019A1" w:rsidP="00A13F9D">
      <w:pPr>
        <w:ind w:left="4680"/>
        <w:rPr>
          <w:rFonts w:ascii="Cambria" w:hAnsi="Cambria"/>
          <w:noProof/>
          <w:sz w:val="32"/>
          <w:szCs w:val="32"/>
          <w:lang w:val="ru-RU"/>
        </w:rPr>
      </w:pPr>
    </w:p>
    <w:p w14:paraId="27618788" w14:textId="77777777" w:rsidR="006A2FB5" w:rsidRPr="002959C5" w:rsidRDefault="006A2FB5" w:rsidP="00A13F9D">
      <w:pPr>
        <w:ind w:left="4680"/>
        <w:rPr>
          <w:rFonts w:ascii="Cambria" w:hAnsi="Cambria"/>
          <w:b/>
          <w:noProof/>
          <w:sz w:val="32"/>
          <w:szCs w:val="32"/>
          <w:lang w:val="ru-RU"/>
        </w:rPr>
      </w:pPr>
    </w:p>
    <w:p w14:paraId="639935C2" w14:textId="77777777" w:rsidR="00467354" w:rsidRPr="002959C5" w:rsidRDefault="00467354" w:rsidP="00A13F9D">
      <w:pPr>
        <w:ind w:right="-43" w:firstLine="446"/>
        <w:rPr>
          <w:rFonts w:ascii="Cambria" w:hAnsi="Cambria"/>
          <w:sz w:val="32"/>
          <w:szCs w:val="32"/>
          <w:lang w:val="ru-RU"/>
        </w:rPr>
      </w:pPr>
    </w:p>
    <w:p w14:paraId="07B04D04" w14:textId="77777777" w:rsidR="006D76D3" w:rsidRPr="002959C5" w:rsidRDefault="006D76D3" w:rsidP="00A13F9D">
      <w:pPr>
        <w:ind w:right="-43" w:firstLine="446"/>
        <w:rPr>
          <w:rFonts w:ascii="Cambria" w:hAnsi="Cambria"/>
          <w:sz w:val="32"/>
          <w:szCs w:val="32"/>
          <w:lang w:val="ru-RU"/>
        </w:rPr>
      </w:pPr>
    </w:p>
    <w:p w14:paraId="11873765" w14:textId="77777777" w:rsidR="006D76D3" w:rsidRPr="002959C5" w:rsidRDefault="006D76D3" w:rsidP="00A13F9D">
      <w:pPr>
        <w:ind w:right="-43" w:firstLine="446"/>
        <w:rPr>
          <w:rFonts w:ascii="Cambria" w:hAnsi="Cambria"/>
          <w:sz w:val="32"/>
          <w:szCs w:val="32"/>
          <w:lang w:val="ru-RU"/>
        </w:rPr>
      </w:pPr>
    </w:p>
    <w:sectPr w:rsidR="006D76D3" w:rsidRPr="002959C5" w:rsidSect="00B86A48">
      <w:pgSz w:w="12240" w:h="15840"/>
      <w:pgMar w:top="720" w:right="720" w:bottom="57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proofState w:grammar="clean"/>
  <w:attachedTemplate r:id="rId1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FB5"/>
    <w:rsid w:val="00017F68"/>
    <w:rsid w:val="000912E9"/>
    <w:rsid w:val="000E7C29"/>
    <w:rsid w:val="00153266"/>
    <w:rsid w:val="00194223"/>
    <w:rsid w:val="001C4B80"/>
    <w:rsid w:val="001D1B3B"/>
    <w:rsid w:val="0027758C"/>
    <w:rsid w:val="002959C5"/>
    <w:rsid w:val="003105ED"/>
    <w:rsid w:val="003672D3"/>
    <w:rsid w:val="003768B7"/>
    <w:rsid w:val="003C149B"/>
    <w:rsid w:val="00427E9D"/>
    <w:rsid w:val="00464881"/>
    <w:rsid w:val="00467354"/>
    <w:rsid w:val="004C24ED"/>
    <w:rsid w:val="004F657A"/>
    <w:rsid w:val="00525DD7"/>
    <w:rsid w:val="005941E0"/>
    <w:rsid w:val="005B1CE4"/>
    <w:rsid w:val="00636695"/>
    <w:rsid w:val="00644407"/>
    <w:rsid w:val="00646D05"/>
    <w:rsid w:val="006A2FB5"/>
    <w:rsid w:val="006D76D3"/>
    <w:rsid w:val="0070686A"/>
    <w:rsid w:val="007126B9"/>
    <w:rsid w:val="00716D9F"/>
    <w:rsid w:val="00783C0E"/>
    <w:rsid w:val="007A79DE"/>
    <w:rsid w:val="008C02EB"/>
    <w:rsid w:val="008E0D18"/>
    <w:rsid w:val="00916E4B"/>
    <w:rsid w:val="009464D7"/>
    <w:rsid w:val="009A7B02"/>
    <w:rsid w:val="009B7548"/>
    <w:rsid w:val="009F3DE9"/>
    <w:rsid w:val="009F5874"/>
    <w:rsid w:val="00A13F9D"/>
    <w:rsid w:val="00A55C83"/>
    <w:rsid w:val="00B140C2"/>
    <w:rsid w:val="00B57233"/>
    <w:rsid w:val="00B86A48"/>
    <w:rsid w:val="00BD090E"/>
    <w:rsid w:val="00C138FC"/>
    <w:rsid w:val="00C35A1A"/>
    <w:rsid w:val="00C55E45"/>
    <w:rsid w:val="00C7460F"/>
    <w:rsid w:val="00CB2E25"/>
    <w:rsid w:val="00D163BB"/>
    <w:rsid w:val="00DB2139"/>
    <w:rsid w:val="00DB7BE7"/>
    <w:rsid w:val="00E965E8"/>
    <w:rsid w:val="00EE56F1"/>
    <w:rsid w:val="00EF439A"/>
    <w:rsid w:val="00F019A1"/>
    <w:rsid w:val="00F5080F"/>
    <w:rsid w:val="00F9176E"/>
    <w:rsid w:val="00FF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3F010"/>
  <w15:docId w15:val="{082F5A09-2DCB-4170-A879-74D8A94B3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RD_Book_Formating"/>
    <w:qFormat/>
    <w:rsid w:val="006A2FB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019A1"/>
    <w:pPr>
      <w:keepNext/>
      <w:spacing w:line="240" w:lineRule="exact"/>
      <w:ind w:firstLine="4050"/>
      <w:outlineLvl w:val="0"/>
    </w:pPr>
    <w:rPr>
      <w:b/>
      <w:noProof/>
      <w:sz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019A1"/>
    <w:rPr>
      <w:rFonts w:ascii="Times New Roman" w:eastAsia="Times New Roman" w:hAnsi="Times New Roman" w:cs="Times New Roman"/>
      <w:b/>
      <w:noProof/>
      <w:szCs w:val="20"/>
      <w:lang w:val="ru-RU"/>
    </w:rPr>
  </w:style>
  <w:style w:type="paragraph" w:styleId="Header">
    <w:name w:val="header"/>
    <w:basedOn w:val="Normal"/>
    <w:link w:val="HeaderChar"/>
    <w:rsid w:val="00F019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019A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F019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019A1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F019A1"/>
  </w:style>
  <w:style w:type="paragraph" w:styleId="Title">
    <w:name w:val="Title"/>
    <w:basedOn w:val="Normal"/>
    <w:link w:val="TitleChar"/>
    <w:qFormat/>
    <w:rsid w:val="00F019A1"/>
    <w:pPr>
      <w:jc w:val="center"/>
      <w:textAlignment w:val="auto"/>
    </w:pPr>
    <w:rPr>
      <w:sz w:val="28"/>
      <w:lang w:val="ru-RU"/>
    </w:rPr>
  </w:style>
  <w:style w:type="character" w:customStyle="1" w:styleId="TitleChar">
    <w:name w:val="Title Char"/>
    <w:basedOn w:val="DefaultParagraphFont"/>
    <w:link w:val="Title"/>
    <w:rsid w:val="00F019A1"/>
    <w:rPr>
      <w:rFonts w:ascii="Times New Roman" w:eastAsia="Times New Roman" w:hAnsi="Times New Roman" w:cs="Times New Roman"/>
      <w:sz w:val="28"/>
      <w:szCs w:val="20"/>
      <w:lang w:val="ru-RU"/>
    </w:rPr>
  </w:style>
  <w:style w:type="paragraph" w:styleId="BalloonText">
    <w:name w:val="Balloon Text"/>
    <w:basedOn w:val="Normal"/>
    <w:link w:val="BalloonTextChar"/>
    <w:rsid w:val="00F019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19A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46D0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46D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6D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s\Desktop\My%20Template%20for%20Writing%20-%2012.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My Template for Writing - 12.5.dotx</Template>
  <TotalTime>172</TotalTime>
  <Pages>29</Pages>
  <Words>3343</Words>
  <Characters>19061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</dc:creator>
  <cp:lastModifiedBy>USER</cp:lastModifiedBy>
  <cp:revision>10</cp:revision>
  <cp:lastPrinted>2024-06-07T01:58:00Z</cp:lastPrinted>
  <dcterms:created xsi:type="dcterms:W3CDTF">2021-05-03T00:45:00Z</dcterms:created>
  <dcterms:modified xsi:type="dcterms:W3CDTF">2024-06-11T18:44:00Z</dcterms:modified>
</cp:coreProperties>
</file>